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96E66" w14:textId="77777777" w:rsidR="00843322" w:rsidRPr="006B286B" w:rsidRDefault="00843322" w:rsidP="00843322">
      <w:pPr>
        <w:ind w:right="-62"/>
        <w:jc w:val="center"/>
      </w:pPr>
      <w:r w:rsidRPr="006B286B">
        <w:rPr>
          <w:b/>
          <w:color w:val="000000"/>
          <w:sz w:val="24"/>
        </w:rPr>
        <w:t>АННОТАЦИЯ К РАБОЧЕЙ ПРОГРАММЕ</w:t>
      </w:r>
    </w:p>
    <w:p w14:paraId="296D13A7" w14:textId="77777777" w:rsidR="00843322" w:rsidRDefault="00843322" w:rsidP="00843322">
      <w:pPr>
        <w:pStyle w:val="ac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14:paraId="5897A3EA" w14:textId="77777777" w:rsidR="00843322" w:rsidRPr="006B286B" w:rsidRDefault="00843322" w:rsidP="00843322">
      <w:pPr>
        <w:pStyle w:val="ac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B286B">
        <w:rPr>
          <w:rFonts w:ascii="LiberationSerif" w:hAnsi="LiberationSerif"/>
          <w:color w:val="000000"/>
          <w:sz w:val="26"/>
        </w:rPr>
        <w:t>учебного предмета</w:t>
      </w:r>
    </w:p>
    <w:p w14:paraId="4C783554" w14:textId="22CCD61B" w:rsidR="00843322" w:rsidRPr="007F5322" w:rsidRDefault="00843322" w:rsidP="007F5322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6B286B">
        <w:rPr>
          <w:rFonts w:ascii="LiberationSerif" w:hAnsi="LiberationSerif"/>
          <w:color w:val="000000"/>
          <w:sz w:val="26"/>
        </w:rPr>
        <w:t>«</w:t>
      </w:r>
      <w:bookmarkStart w:id="0" w:name="_GoBack"/>
      <w:r w:rsidR="007F5322" w:rsidRPr="007F5322">
        <w:rPr>
          <w:color w:val="000000"/>
          <w:sz w:val="28"/>
        </w:rPr>
        <w:t>Основы духовно-нравственной культуры народов России</w:t>
      </w:r>
      <w:bookmarkEnd w:id="0"/>
      <w:r w:rsidRPr="006B286B">
        <w:rPr>
          <w:rFonts w:ascii="LiberationSerif" w:hAnsi="LiberationSerif"/>
          <w:color w:val="000000"/>
          <w:sz w:val="26"/>
        </w:rPr>
        <w:t>»</w:t>
      </w:r>
    </w:p>
    <w:p w14:paraId="3AA2B1E1" w14:textId="5A98E7D5" w:rsidR="00843322" w:rsidRPr="006B286B" w:rsidRDefault="00843322" w:rsidP="00843322">
      <w:pPr>
        <w:ind w:right="-1"/>
        <w:jc w:val="center"/>
        <w:rPr>
          <w:sz w:val="28"/>
          <w:szCs w:val="24"/>
        </w:rPr>
      </w:pPr>
      <w:r>
        <w:rPr>
          <w:color w:val="000000"/>
          <w:sz w:val="28"/>
          <w:szCs w:val="24"/>
        </w:rPr>
        <w:t>для 5 – 6</w:t>
      </w:r>
      <w:r w:rsidRPr="006B286B">
        <w:rPr>
          <w:color w:val="000000"/>
          <w:sz w:val="28"/>
          <w:szCs w:val="24"/>
        </w:rPr>
        <w:t xml:space="preserve"> класса основного общего образования</w:t>
      </w:r>
    </w:p>
    <w:p w14:paraId="0607CEB8" w14:textId="041C5444" w:rsidR="008E5E1C" w:rsidRDefault="008E5E1C" w:rsidP="008E5E1C">
      <w:pPr>
        <w:spacing w:line="264" w:lineRule="auto"/>
        <w:ind w:left="120"/>
        <w:jc w:val="center"/>
      </w:pPr>
    </w:p>
    <w:p w14:paraId="67591554" w14:textId="5CC1E954" w:rsidR="009A6AB8" w:rsidRDefault="008E5E1C" w:rsidP="008E5E1C">
      <w:pPr>
        <w:pStyle w:val="a3"/>
        <w:spacing w:before="258" w:line="254" w:lineRule="auto"/>
        <w:ind w:left="142" w:right="112" w:firstLine="0"/>
      </w:pPr>
      <w:r>
        <w:t xml:space="preserve">        </w:t>
      </w:r>
      <w:r w:rsidR="00403133">
        <w:t>Программа</w:t>
      </w:r>
      <w:r w:rsidR="00403133">
        <w:rPr>
          <w:spacing w:val="1"/>
        </w:rPr>
        <w:t xml:space="preserve"> </w:t>
      </w:r>
      <w:r w:rsidR="00403133">
        <w:t>по</w:t>
      </w:r>
      <w:r w:rsidR="00403133">
        <w:rPr>
          <w:spacing w:val="1"/>
        </w:rPr>
        <w:t xml:space="preserve"> </w:t>
      </w:r>
      <w:r w:rsidR="00403133">
        <w:t>ОДНКНР</w:t>
      </w:r>
      <w:r w:rsidR="00403133">
        <w:rPr>
          <w:spacing w:val="1"/>
        </w:rPr>
        <w:t xml:space="preserve"> </w:t>
      </w:r>
      <w:r w:rsidR="00403133">
        <w:t>составлена</w:t>
      </w:r>
      <w:r w:rsidR="00403133">
        <w:rPr>
          <w:spacing w:val="1"/>
        </w:rPr>
        <w:t xml:space="preserve"> </w:t>
      </w:r>
      <w:r w:rsidR="00403133">
        <w:t>на</w:t>
      </w:r>
      <w:r w:rsidR="00403133">
        <w:rPr>
          <w:spacing w:val="1"/>
        </w:rPr>
        <w:t xml:space="preserve"> </w:t>
      </w:r>
      <w:r w:rsidR="00403133">
        <w:t>основе</w:t>
      </w:r>
      <w:r w:rsidR="00403133">
        <w:rPr>
          <w:spacing w:val="1"/>
        </w:rPr>
        <w:t xml:space="preserve"> </w:t>
      </w:r>
      <w:r w:rsidR="00403133">
        <w:t>требований</w:t>
      </w:r>
      <w:r w:rsidR="00403133">
        <w:rPr>
          <w:spacing w:val="1"/>
        </w:rPr>
        <w:t xml:space="preserve"> </w:t>
      </w:r>
      <w:r w:rsidR="00403133">
        <w:t>к</w:t>
      </w:r>
      <w:r w:rsidR="00403133">
        <w:rPr>
          <w:spacing w:val="1"/>
        </w:rPr>
        <w:t xml:space="preserve"> </w:t>
      </w:r>
      <w:r w:rsidR="00403133">
        <w:t>результатам</w:t>
      </w:r>
      <w:r w:rsidR="00403133">
        <w:rPr>
          <w:spacing w:val="1"/>
        </w:rPr>
        <w:t xml:space="preserve"> </w:t>
      </w:r>
      <w:r w:rsidR="00403133">
        <w:t>освоения основной образовательной программы основного общего образования,</w:t>
      </w:r>
      <w:r w:rsidR="00403133">
        <w:rPr>
          <w:spacing w:val="1"/>
        </w:rPr>
        <w:t xml:space="preserve"> </w:t>
      </w:r>
      <w:r w:rsidR="00403133">
        <w:t>представленных</w:t>
      </w:r>
      <w:r w:rsidR="00403133">
        <w:rPr>
          <w:spacing w:val="1"/>
        </w:rPr>
        <w:t xml:space="preserve"> </w:t>
      </w:r>
      <w:r w:rsidR="00403133">
        <w:t>в</w:t>
      </w:r>
      <w:r w:rsidR="00403133">
        <w:rPr>
          <w:spacing w:val="1"/>
        </w:rPr>
        <w:t xml:space="preserve"> </w:t>
      </w:r>
      <w:r w:rsidR="00403133">
        <w:t>ФГОС</w:t>
      </w:r>
      <w:r w:rsidR="00403133">
        <w:rPr>
          <w:spacing w:val="1"/>
        </w:rPr>
        <w:t xml:space="preserve"> </w:t>
      </w:r>
      <w:r w:rsidR="00403133">
        <w:t>ООО,</w:t>
      </w:r>
      <w:r w:rsidR="00403133">
        <w:rPr>
          <w:spacing w:val="1"/>
        </w:rPr>
        <w:t xml:space="preserve"> </w:t>
      </w:r>
      <w:r w:rsidR="00403133">
        <w:t>с</w:t>
      </w:r>
      <w:r w:rsidR="00403133">
        <w:rPr>
          <w:spacing w:val="1"/>
        </w:rPr>
        <w:t xml:space="preserve"> </w:t>
      </w:r>
      <w:r w:rsidR="00403133">
        <w:t>учетом</w:t>
      </w:r>
      <w:r w:rsidR="00403133">
        <w:rPr>
          <w:spacing w:val="1"/>
        </w:rPr>
        <w:t xml:space="preserve"> </w:t>
      </w:r>
      <w:r w:rsidR="00403133">
        <w:t>федеральной</w:t>
      </w:r>
      <w:r w:rsidR="00403133">
        <w:rPr>
          <w:spacing w:val="1"/>
        </w:rPr>
        <w:t xml:space="preserve"> </w:t>
      </w:r>
      <w:r w:rsidR="00403133">
        <w:t>рабочей</w:t>
      </w:r>
      <w:r w:rsidR="00403133">
        <w:rPr>
          <w:spacing w:val="1"/>
        </w:rPr>
        <w:t xml:space="preserve"> </w:t>
      </w:r>
      <w:r w:rsidR="00403133">
        <w:t>программы</w:t>
      </w:r>
      <w:r w:rsidR="00403133">
        <w:rPr>
          <w:spacing w:val="1"/>
        </w:rPr>
        <w:t xml:space="preserve"> </w:t>
      </w:r>
      <w:r w:rsidR="00403133">
        <w:t>воспитания.</w:t>
      </w:r>
    </w:p>
    <w:p w14:paraId="0FE942E2" w14:textId="77777777" w:rsidR="009A6AB8" w:rsidRDefault="00403133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14:paraId="0AB90997" w14:textId="77777777" w:rsidR="009A6AB8" w:rsidRDefault="00403133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14:paraId="3E33E7E3" w14:textId="77777777" w:rsidR="009A6AB8" w:rsidRDefault="00403133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культуросообразности,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14:paraId="3C2BA7C9" w14:textId="77777777" w:rsidR="009A6AB8" w:rsidRDefault="00403133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41C8F396" w14:textId="6ED0110E" w:rsidR="009A6AB8" w:rsidRDefault="00403133" w:rsidP="008E5E1C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14:paraId="64C82F6B" w14:textId="77777777" w:rsidR="008E5E1C" w:rsidRDefault="008E5E1C" w:rsidP="008E5E1C">
      <w:pPr>
        <w:pStyle w:val="a3"/>
        <w:spacing w:before="93" w:line="264" w:lineRule="auto"/>
        <w:ind w:right="105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r>
        <w:t>поликонфессиональное</w:t>
      </w:r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lastRenderedPageBreak/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14:paraId="2AE9D7A7" w14:textId="77777777" w:rsidR="008E5E1C" w:rsidRDefault="008E5E1C">
      <w:pPr>
        <w:spacing w:line="254" w:lineRule="auto"/>
        <w:sectPr w:rsidR="008E5E1C" w:rsidSect="008E5E1C">
          <w:headerReference w:type="default" r:id="rId10"/>
          <w:footerReference w:type="default" r:id="rId11"/>
          <w:pgSz w:w="11910" w:h="16850"/>
          <w:pgMar w:top="1140" w:right="740" w:bottom="567" w:left="1000" w:header="710" w:footer="755" w:gutter="0"/>
          <w:cols w:space="720"/>
        </w:sectPr>
      </w:pPr>
    </w:p>
    <w:p w14:paraId="02341E94" w14:textId="77777777" w:rsidR="009A6AB8" w:rsidRDefault="00403133">
      <w:pPr>
        <w:pStyle w:val="a3"/>
        <w:spacing w:line="264" w:lineRule="auto"/>
        <w:ind w:right="120"/>
      </w:pPr>
      <w:r>
        <w:lastRenderedPageBreak/>
        <w:t>Принцип культурологичности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14:paraId="1FE7D2FD" w14:textId="77777777" w:rsidR="009A6AB8" w:rsidRDefault="00403133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14:paraId="16417A8F" w14:textId="77777777" w:rsidR="009A6AB8" w:rsidRDefault="00403133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14:paraId="1E0D798E" w14:textId="77777777" w:rsidR="009A6AB8" w:rsidRDefault="00403133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14:paraId="55F26896" w14:textId="77777777" w:rsidR="009A6AB8" w:rsidRDefault="00403133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14:paraId="266D4C4E" w14:textId="77777777" w:rsidR="009A6AB8" w:rsidRDefault="00403133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14:paraId="37C58C16" w14:textId="77777777" w:rsidR="009A6AB8" w:rsidRDefault="00403133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14:paraId="72A3D3EC" w14:textId="55D45DF5" w:rsidR="009A6AB8" w:rsidRDefault="00403133" w:rsidP="008E5E1C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14:paraId="64089D94" w14:textId="77777777" w:rsidR="008E5E1C" w:rsidRDefault="008E5E1C" w:rsidP="008E5E1C">
      <w:pPr>
        <w:pStyle w:val="a3"/>
        <w:spacing w:before="86" w:line="259" w:lineRule="auto"/>
        <w:ind w:right="113"/>
      </w:pP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14:paraId="399220CA" w14:textId="77777777" w:rsidR="008E5E1C" w:rsidRDefault="008E5E1C" w:rsidP="008E5E1C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14:paraId="3600C00C" w14:textId="77777777" w:rsidR="008E5E1C" w:rsidRDefault="008E5E1C" w:rsidP="008E5E1C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14:paraId="3F2B4996" w14:textId="77777777" w:rsidR="008E5E1C" w:rsidRDefault="008E5E1C">
      <w:pPr>
        <w:spacing w:line="264" w:lineRule="auto"/>
        <w:sectPr w:rsidR="008E5E1C">
          <w:pgSz w:w="11910" w:h="16850"/>
          <w:pgMar w:top="1140" w:right="740" w:bottom="940" w:left="1000" w:header="710" w:footer="755" w:gutter="0"/>
          <w:cols w:space="720"/>
        </w:sectPr>
      </w:pPr>
    </w:p>
    <w:p w14:paraId="0C2D5BE4" w14:textId="77777777" w:rsidR="009A6AB8" w:rsidRDefault="00403133">
      <w:pPr>
        <w:pStyle w:val="a3"/>
        <w:spacing w:line="261" w:lineRule="auto"/>
        <w:ind w:right="127"/>
      </w:pPr>
      <w:r>
        <w:lastRenderedPageBreak/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14:paraId="203E97AD" w14:textId="77777777" w:rsidR="009A6AB8" w:rsidRDefault="00403133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14:paraId="5F818000" w14:textId="77777777" w:rsidR="009A6AB8" w:rsidRDefault="00403133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14:paraId="43AB5268" w14:textId="77777777" w:rsidR="009A6AB8" w:rsidRDefault="00403133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14:paraId="3ECCE5EE" w14:textId="77777777" w:rsidR="009A6AB8" w:rsidRDefault="00403133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14:paraId="1069A316" w14:textId="77777777" w:rsidR="009A6AB8" w:rsidRDefault="00403133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14:paraId="76053923" w14:textId="77777777" w:rsidR="009A6AB8" w:rsidRDefault="00403133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14:paraId="4CDEBE3B" w14:textId="77777777" w:rsidR="009A6AB8" w:rsidRDefault="00403133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14:paraId="5BFBE9D0" w14:textId="77777777" w:rsidR="009A6AB8" w:rsidRDefault="00403133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14:paraId="4166228A" w14:textId="77777777" w:rsidR="009A6AB8" w:rsidRDefault="00403133">
      <w:pPr>
        <w:pStyle w:val="a3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14:paraId="523A55DC" w14:textId="77777777" w:rsidR="009A6AB8" w:rsidRDefault="00403133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14:paraId="0D0B940D" w14:textId="205EC9FF" w:rsidR="009A6AB8" w:rsidRDefault="00403133" w:rsidP="008E5E1C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14:paraId="0EFD241B" w14:textId="77777777" w:rsidR="008E5E1C" w:rsidRDefault="008E5E1C" w:rsidP="008E5E1C">
      <w:pPr>
        <w:pStyle w:val="a3"/>
        <w:spacing w:before="86" w:line="259" w:lineRule="auto"/>
        <w:ind w:right="113"/>
      </w:pPr>
      <w:r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14:paraId="4F25526D" w14:textId="77777777" w:rsidR="008E5E1C" w:rsidRDefault="008E5E1C">
      <w:pPr>
        <w:spacing w:line="261" w:lineRule="auto"/>
        <w:sectPr w:rsidR="008E5E1C">
          <w:pgSz w:w="11910" w:h="16850"/>
          <w:pgMar w:top="1140" w:right="740" w:bottom="940" w:left="1000" w:header="710" w:footer="755" w:gutter="0"/>
          <w:cols w:space="720"/>
        </w:sectPr>
      </w:pPr>
    </w:p>
    <w:p w14:paraId="74AB65B7" w14:textId="77777777" w:rsidR="009A6AB8" w:rsidRDefault="00403133">
      <w:pPr>
        <w:pStyle w:val="a3"/>
        <w:spacing w:line="256" w:lineRule="auto"/>
        <w:ind w:right="122"/>
      </w:pPr>
      <w:r>
        <w:lastRenderedPageBreak/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14:paraId="156A57A7" w14:textId="77777777" w:rsidR="009A6AB8" w:rsidRDefault="00403133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14:paraId="59F76A18" w14:textId="77777777" w:rsidR="009A6AB8" w:rsidRDefault="00403133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14:paraId="64950A43" w14:textId="77777777" w:rsidR="009A6AB8" w:rsidRDefault="00403133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14:paraId="3935F099" w14:textId="77777777" w:rsidR="009A6AB8" w:rsidRDefault="00403133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14:paraId="6AC237FD" w14:textId="77777777" w:rsidR="009A6AB8" w:rsidRDefault="00403133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14:paraId="1467FD14" w14:textId="77777777" w:rsidR="009A6AB8" w:rsidRDefault="518ECC80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14:paraId="183D03E9" w14:textId="51B9FED1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>Данная программа реализуется с учётом программы воспитания (инвариантный модуль «Школьный урок»), через:</w:t>
      </w:r>
    </w:p>
    <w:p w14:paraId="1D3208EF" w14:textId="614E7CB3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>- установление доверительных отношений между учителем и обучающимися, способствующих позитивному восприятию обучающимися требований и просьб учителя, привлечение внимания учащихся к обсуждаемой на уроке информации, активизации их познавательной деятельности;</w:t>
      </w:r>
    </w:p>
    <w:p w14:paraId="701E7BC0" w14:textId="75D91974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>-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14:paraId="1C555186" w14:textId="128BC107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4B919C0A" w14:textId="6690B282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 xml:space="preserve">- использование воспитательных возможностей содержания предмета через демонстрацию обучающимся примеров ответственного, гражданского поведения, проявления человеколюбия и добросердечности через подбор соответствующих текстов для чтения, задач для решения, проблемных ситуаций для обсуждения в </w:t>
      </w:r>
      <w:r w:rsidRPr="1FF67A6C">
        <w:rPr>
          <w:color w:val="000000" w:themeColor="text1"/>
          <w:sz w:val="28"/>
          <w:szCs w:val="28"/>
        </w:rPr>
        <w:lastRenderedPageBreak/>
        <w:t>классе;</w:t>
      </w:r>
    </w:p>
    <w:p w14:paraId="34589328" w14:textId="23345F4A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1082E629" w14:textId="312CC643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5FBF1523" w14:textId="2C8091B0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>- инициирование и поддержка исследовательской и проектной деятельности обучающихся в рамках реализации ими индивидуальных или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зрения;</w:t>
      </w:r>
    </w:p>
    <w:p w14:paraId="414E9915" w14:textId="08338F44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>- организацию для обучающихся ситуаций контроля и оценки, самооценки (как учебных достижений отметками, так и моральных, нравственных, гражданских поступков;</w:t>
      </w:r>
    </w:p>
    <w:p w14:paraId="7001E9B4" w14:textId="4066D92C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>- систему поощрений учебной\социальной успешности проявления активной жизненной позиции обучающихся;</w:t>
      </w:r>
    </w:p>
    <w:p w14:paraId="6BA92298" w14:textId="52717A06" w:rsidR="009A6AB8" w:rsidRDefault="6ECFCC5B" w:rsidP="1FF67A6C">
      <w:pPr>
        <w:spacing w:after="160" w:line="257" w:lineRule="auto"/>
        <w:jc w:val="both"/>
        <w:rPr>
          <w:color w:val="000000" w:themeColor="text1"/>
          <w:sz w:val="28"/>
          <w:szCs w:val="28"/>
        </w:rPr>
      </w:pPr>
      <w:r w:rsidRPr="1FF67A6C">
        <w:rPr>
          <w:color w:val="000000" w:themeColor="text1"/>
          <w:sz w:val="28"/>
          <w:szCs w:val="28"/>
        </w:rPr>
        <w:t xml:space="preserve"> - опору на ценностные ориентиры обучающихся и формирование у обучающихся основ здорового и безопасного образа жизни средствами предмета.</w:t>
      </w:r>
    </w:p>
    <w:p w14:paraId="0E27B00A" w14:textId="1F083BCC" w:rsidR="009A6AB8" w:rsidRDefault="009A6AB8" w:rsidP="1FF67A6C">
      <w:pPr>
        <w:spacing w:line="26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33CC59EF" w14:textId="6F77F93A" w:rsidR="009A6AB8" w:rsidRDefault="00403133">
      <w:pPr>
        <w:pStyle w:val="1"/>
        <w:spacing w:before="86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3910E6BB" w14:textId="77777777" w:rsidR="009A6AB8" w:rsidRDefault="00403133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2" w:name="_bookmark2"/>
      <w:bookmarkEnd w:id="2"/>
      <w:r>
        <w:t>КЛАСС</w:t>
      </w:r>
    </w:p>
    <w:p w14:paraId="2BDEAE2B" w14:textId="77777777" w:rsidR="009A6AB8" w:rsidRDefault="00403133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14:paraId="5FEE1D3F" w14:textId="77777777" w:rsidR="009A6AB8" w:rsidRDefault="00403133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14:paraId="25AAB53D" w14:textId="77777777" w:rsidR="009A6AB8" w:rsidRDefault="00403133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36561E99" w14:textId="77777777" w:rsidR="009A6AB8" w:rsidRDefault="00403133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14:paraId="0FE4CB26" w14:textId="77777777" w:rsidR="009A6AB8" w:rsidRDefault="00403133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14:paraId="6AD3B244" w14:textId="77777777" w:rsidR="009A6AB8" w:rsidRDefault="00403133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14:paraId="56596042" w14:textId="77777777" w:rsidR="009A6AB8" w:rsidRDefault="00403133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14:paraId="7CDCFB8B" w14:textId="77777777" w:rsidR="009A6AB8" w:rsidRDefault="0040313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14:paraId="2C4C2D84" w14:textId="77777777" w:rsidR="009A6AB8" w:rsidRDefault="00403133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 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14:paraId="536DA54A" w14:textId="77777777" w:rsidR="009A6AB8" w:rsidRDefault="0040313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14:paraId="34140C60" w14:textId="77777777" w:rsidR="009A6AB8" w:rsidRDefault="00403133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14:paraId="334D558B" w14:textId="77777777" w:rsidR="009A6AB8" w:rsidRDefault="0040313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14:paraId="2B2DF8AF" w14:textId="77777777" w:rsidR="009A6AB8" w:rsidRDefault="00403133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14:paraId="6612864D" w14:textId="77777777" w:rsidR="009A6AB8" w:rsidRDefault="00403133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14:paraId="0479FADE" w14:textId="77777777" w:rsidR="009A6AB8" w:rsidRDefault="00403133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14:paraId="1FD843AE" w14:textId="77777777" w:rsidR="009A6AB8" w:rsidRDefault="0040313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14:paraId="4DC79892" w14:textId="77777777" w:rsidR="009A6AB8" w:rsidRDefault="00403133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14:paraId="60061E4C" w14:textId="77777777" w:rsidR="009A6AB8" w:rsidRDefault="009A6AB8">
      <w:pPr>
        <w:spacing w:line="26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1CD0E232" w14:textId="77777777" w:rsidR="009A6AB8" w:rsidRDefault="0040313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14:paraId="34A742D9" w14:textId="77777777" w:rsidR="009A6AB8" w:rsidRDefault="00403133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14:paraId="723A2F77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14:paraId="5A426077" w14:textId="77777777" w:rsidR="009A6AB8" w:rsidRDefault="00403133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14:paraId="7B9E2FB8" w14:textId="77777777" w:rsidR="009A6AB8" w:rsidRDefault="00403133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283D6FEC" w14:textId="77777777" w:rsidR="009A6AB8" w:rsidRDefault="00403133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14:paraId="00BB6A17" w14:textId="77777777" w:rsidR="009A6AB8" w:rsidRDefault="00403133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14:paraId="01461C1C" w14:textId="77777777" w:rsidR="009A6AB8" w:rsidRDefault="00403133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14:paraId="54D1E833" w14:textId="77777777" w:rsidR="009A6AB8" w:rsidRDefault="00403133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14:paraId="4FAACE3A" w14:textId="77777777" w:rsidR="009A6AB8" w:rsidRDefault="00403133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14:paraId="7FC35187" w14:textId="77777777" w:rsidR="009A6AB8" w:rsidRDefault="00403133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14:paraId="0D46183E" w14:textId="77777777" w:rsidR="009A6AB8" w:rsidRDefault="00403133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0B6CE5F5" w14:textId="77777777" w:rsidR="009A6AB8" w:rsidRDefault="00403133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14:paraId="1861C06A" w14:textId="77777777" w:rsidR="009A6AB8" w:rsidRDefault="00403133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6DD64DA0" w14:textId="77777777" w:rsidR="009A6AB8" w:rsidRDefault="00403133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14:paraId="1D12D5CE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14:paraId="4A4CB8BB" w14:textId="77777777" w:rsidR="009A6AB8" w:rsidRDefault="00403133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14:paraId="19EDD31B" w14:textId="77777777" w:rsidR="009A6AB8" w:rsidRDefault="0040313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14:paraId="011DBC8B" w14:textId="77777777" w:rsidR="009A6AB8" w:rsidRDefault="00403133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14:paraId="6F32F543" w14:textId="77777777" w:rsidR="009A6AB8" w:rsidRDefault="00403133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14:paraId="2E9BB38B" w14:textId="77777777" w:rsidR="009A6AB8" w:rsidRDefault="00403133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14:paraId="50844ED4" w14:textId="77777777" w:rsidR="009A6AB8" w:rsidRDefault="00403133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14:paraId="48F1E89B" w14:textId="77777777" w:rsidR="009A6AB8" w:rsidRDefault="00403133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5AA3AF59" w14:textId="77777777" w:rsidR="009A6AB8" w:rsidRDefault="0040313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14:paraId="7B07780D" w14:textId="77777777" w:rsidR="009A6AB8" w:rsidRDefault="00403133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14:paraId="44EAFD9C" w14:textId="77777777" w:rsidR="009A6AB8" w:rsidRDefault="009A6AB8">
      <w:pPr>
        <w:spacing w:line="25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62BA626D" w14:textId="77777777" w:rsidR="009A6AB8" w:rsidRDefault="0040313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14:paraId="33A21700" w14:textId="77777777" w:rsidR="009A6AB8" w:rsidRDefault="00403133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14:paraId="15DFD21E" w14:textId="77777777" w:rsidR="009A6AB8" w:rsidRDefault="00403133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14:paraId="30EA9B6E" w14:textId="77777777" w:rsidR="009A6AB8" w:rsidRDefault="00403133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14:paraId="71C54A66" w14:textId="77777777" w:rsidR="009A6AB8" w:rsidRDefault="00403133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14:paraId="39664EDC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14:paraId="640C634F" w14:textId="77777777" w:rsidR="009A6AB8" w:rsidRDefault="00403133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14:paraId="4C5BAF7C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14:paraId="49FC0A4A" w14:textId="77777777" w:rsidR="009A6AB8" w:rsidRDefault="00403133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14:paraId="2892C1B2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14:paraId="2CD8769B" w14:textId="77777777" w:rsidR="009A6AB8" w:rsidRDefault="00403133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536EAB31" w14:textId="77777777" w:rsidR="009A6AB8" w:rsidRDefault="00403133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14:paraId="11849907" w14:textId="77777777" w:rsidR="009A6AB8" w:rsidRDefault="00403133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14:paraId="2DBA053C" w14:textId="77777777" w:rsidR="009A6AB8" w:rsidRDefault="0040313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3B762B6A" w14:textId="77777777" w:rsidR="009A6AB8" w:rsidRDefault="00403133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14:paraId="7B638D68" w14:textId="77777777" w:rsidR="009A6AB8" w:rsidRDefault="0040313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14:paraId="210F45A6" w14:textId="77777777" w:rsidR="009A6AB8" w:rsidRDefault="00403133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7DB8B63D" w14:textId="77777777" w:rsidR="009A6AB8" w:rsidRDefault="00403133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14:paraId="65351D49" w14:textId="77777777" w:rsidR="009A6AB8" w:rsidRDefault="00403133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14:paraId="4B94D5A5" w14:textId="77777777" w:rsidR="009A6AB8" w:rsidRDefault="009A6AB8">
      <w:pPr>
        <w:spacing w:line="25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4908AC86" w14:textId="77777777" w:rsidR="009A6AB8" w:rsidRDefault="0040313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02F27F60" w14:textId="77777777" w:rsidR="009A6AB8" w:rsidRDefault="00403133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42EBEF0E" w14:textId="77777777" w:rsidR="009A6AB8" w:rsidRDefault="00403133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14:paraId="2EF77977" w14:textId="77777777" w:rsidR="009A6AB8" w:rsidRDefault="00403133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14:paraId="4F8C6CB4" w14:textId="77777777" w:rsidR="009A6AB8" w:rsidRDefault="00403133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14:paraId="66B1CC10" w14:textId="77777777" w:rsidR="009A6AB8" w:rsidRDefault="00403133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14:paraId="1C1098AE" w14:textId="77777777" w:rsidR="009A6AB8" w:rsidRDefault="00403133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14:paraId="1F015740" w14:textId="77777777" w:rsidR="009A6AB8" w:rsidRDefault="00403133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427F05EB" w14:textId="77777777" w:rsidR="009A6AB8" w:rsidRDefault="00403133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14:paraId="3DEEC669" w14:textId="77777777" w:rsidR="009A6AB8" w:rsidRDefault="009A6AB8">
      <w:pPr>
        <w:pStyle w:val="a3"/>
        <w:spacing w:before="11"/>
        <w:ind w:left="0" w:firstLine="0"/>
        <w:jc w:val="left"/>
        <w:rPr>
          <w:sz w:val="30"/>
        </w:rPr>
      </w:pPr>
    </w:p>
    <w:p w14:paraId="7E9D0FFB" w14:textId="77777777" w:rsidR="009A6AB8" w:rsidRDefault="00403133">
      <w:pPr>
        <w:pStyle w:val="1"/>
        <w:numPr>
          <w:ilvl w:val="0"/>
          <w:numId w:val="3"/>
        </w:numPr>
        <w:tabs>
          <w:tab w:val="left" w:pos="348"/>
        </w:tabs>
        <w:ind w:left="347" w:hanging="218"/>
      </w:pPr>
      <w:bookmarkStart w:id="3" w:name="_bookmark3"/>
      <w:bookmarkEnd w:id="3"/>
      <w:r>
        <w:t>КЛАСС</w:t>
      </w:r>
    </w:p>
    <w:p w14:paraId="0CC9D7AA" w14:textId="77777777" w:rsidR="009A6AB8" w:rsidRDefault="00403133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14:paraId="05CB78FF" w14:textId="77777777" w:rsidR="009A6AB8" w:rsidRDefault="00403133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14:paraId="6C2AD45A" w14:textId="77777777" w:rsidR="009A6AB8" w:rsidRDefault="00403133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14:paraId="344BEC94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14:paraId="2B6ADD91" w14:textId="77777777" w:rsidR="009A6AB8" w:rsidRDefault="00403133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7174E3CB" w14:textId="77777777" w:rsidR="009A6AB8" w:rsidRDefault="0040313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14:paraId="4D2D4B91" w14:textId="77777777" w:rsidR="009A6AB8" w:rsidRDefault="00403133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5F50A79E" w14:textId="77777777" w:rsidR="009A6AB8" w:rsidRDefault="00403133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14:paraId="5642D61E" w14:textId="77777777" w:rsidR="009A6AB8" w:rsidRDefault="00403133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14:paraId="3656B9AB" w14:textId="77777777" w:rsidR="009A6AB8" w:rsidRDefault="009A6AB8">
      <w:pPr>
        <w:spacing w:line="256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65E80849" w14:textId="77777777" w:rsidR="009A6AB8" w:rsidRDefault="0040313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14:paraId="05D88A20" w14:textId="77777777" w:rsidR="009A6AB8" w:rsidRDefault="00403133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14:paraId="0BC2F202" w14:textId="77777777" w:rsidR="009A6AB8" w:rsidRDefault="00403133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14:paraId="1B08FD4F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14:paraId="6AFAE69B" w14:textId="77777777" w:rsidR="009A6AB8" w:rsidRDefault="00403133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0E8C30A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14:paraId="75F8BDF1" w14:textId="77777777" w:rsidR="009A6AB8" w:rsidRDefault="00403133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14:paraId="297A06F5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213E06D9" w14:textId="77777777" w:rsidR="009A6AB8" w:rsidRDefault="00403133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6D22C47C" w14:textId="77777777" w:rsidR="009A6AB8" w:rsidRDefault="00403133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14:paraId="761152B5" w14:textId="77777777" w:rsidR="009A6AB8" w:rsidRDefault="00403133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14:paraId="7BEDE348" w14:textId="77777777" w:rsidR="009A6AB8" w:rsidRDefault="00403133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14:paraId="0F1A7521" w14:textId="77777777" w:rsidR="009A6AB8" w:rsidRDefault="00403133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14:paraId="1714E797" w14:textId="77777777" w:rsidR="009A6AB8" w:rsidRDefault="0040313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326C5A58" w14:textId="77777777" w:rsidR="009A6AB8" w:rsidRDefault="00403133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14:paraId="3D7CDB52" w14:textId="77777777" w:rsidR="009A6AB8" w:rsidRDefault="0040313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14:paraId="25E8165F" w14:textId="77777777" w:rsidR="009A6AB8" w:rsidRDefault="00403133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14:paraId="6499F368" w14:textId="77777777" w:rsidR="009A6AB8" w:rsidRDefault="0040313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14:paraId="3263690A" w14:textId="77777777" w:rsidR="009A6AB8" w:rsidRDefault="00403133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14:paraId="4A68DDD2" w14:textId="77777777" w:rsidR="009A6AB8" w:rsidRDefault="00403133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14:paraId="4C37C6E9" w14:textId="77777777" w:rsidR="009A6AB8" w:rsidRDefault="00403133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14:paraId="03424020" w14:textId="77777777" w:rsidR="009A6AB8" w:rsidRDefault="00403133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14:paraId="45FB0818" w14:textId="77777777" w:rsidR="009A6AB8" w:rsidRDefault="009A6AB8">
      <w:pPr>
        <w:spacing w:line="256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362DF918" w14:textId="77777777" w:rsidR="009A6AB8" w:rsidRDefault="00403133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14:paraId="402B7549" w14:textId="77777777" w:rsidR="009A6AB8" w:rsidRDefault="00403133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14:paraId="7CAF99DA" w14:textId="77777777" w:rsidR="009A6AB8" w:rsidRDefault="00403133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14:paraId="2666CBF5" w14:textId="77777777" w:rsidR="009A6AB8" w:rsidRDefault="00403133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14:paraId="5A9E2805" w14:textId="77777777" w:rsidR="009A6AB8" w:rsidRDefault="00403133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14:paraId="52B98112" w14:textId="77777777" w:rsidR="009A6AB8" w:rsidRDefault="00403133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14:paraId="48AF7769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14:paraId="5F2B8627" w14:textId="77777777" w:rsidR="009A6AB8" w:rsidRDefault="00403133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14:paraId="6B693AAB" w14:textId="77777777" w:rsidR="009A6AB8" w:rsidRDefault="00403133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14:paraId="6A1499EA" w14:textId="77777777" w:rsidR="009A6AB8" w:rsidRDefault="00403133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14:paraId="33678C65" w14:textId="77777777" w:rsidR="009A6AB8" w:rsidRDefault="00403133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14:paraId="210729C7" w14:textId="77777777" w:rsidR="009A6AB8" w:rsidRDefault="00403133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14:paraId="13624F73" w14:textId="77777777" w:rsidR="009A6AB8" w:rsidRDefault="0040313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14:paraId="3DDE9A61" w14:textId="77777777" w:rsidR="009A6AB8" w:rsidRDefault="00403133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14:paraId="404F4A78" w14:textId="77777777" w:rsidR="009A6AB8" w:rsidRDefault="00403133">
      <w:pPr>
        <w:pStyle w:val="a3"/>
        <w:spacing w:before="9"/>
        <w:ind w:firstLine="0"/>
      </w:pPr>
      <w:r>
        <w:t>Волонтёрство.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14:paraId="2392F7F2" w14:textId="77777777" w:rsidR="009A6AB8" w:rsidRDefault="00403133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14:paraId="5338A6BC" w14:textId="77777777" w:rsidR="009A6AB8" w:rsidRDefault="00403133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14:paraId="023BC10F" w14:textId="77777777" w:rsidR="009A6AB8" w:rsidRDefault="00403133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14:paraId="138D3159" w14:textId="77777777" w:rsidR="009A6AB8" w:rsidRDefault="00403133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14:paraId="3740CB1D" w14:textId="77777777" w:rsidR="009A6AB8" w:rsidRDefault="00403133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14:paraId="73C9B6F3" w14:textId="77777777" w:rsidR="009A6AB8" w:rsidRDefault="00403133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14:paraId="297C1DDB" w14:textId="77777777" w:rsidR="009A6AB8" w:rsidRDefault="00403133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5AA2784B" w14:textId="77777777" w:rsidR="009A6AB8" w:rsidRDefault="00403133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14:paraId="6552FE1F" w14:textId="77777777" w:rsidR="009A6AB8" w:rsidRDefault="00403133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14:paraId="049F31CB" w14:textId="77777777" w:rsidR="009A6AB8" w:rsidRDefault="009A6AB8">
      <w:pPr>
        <w:spacing w:line="247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548153F5" w14:textId="77777777" w:rsidR="009A6AB8" w:rsidRDefault="00403133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14:paraId="13B62795" w14:textId="77777777" w:rsidR="009A6AB8" w:rsidRDefault="00403133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14:paraId="016C5FE6" w14:textId="77777777" w:rsidR="009A6AB8" w:rsidRDefault="00403133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14:paraId="61F78467" w14:textId="77777777" w:rsidR="009A6AB8" w:rsidRDefault="00403133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14:paraId="6DDB7A4E" w14:textId="77777777" w:rsidR="009A6AB8" w:rsidRDefault="00403133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14:paraId="2A3A2A43" w14:textId="77777777" w:rsidR="009A6AB8" w:rsidRDefault="00403133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14:paraId="4802DB47" w14:textId="77777777" w:rsidR="009A6AB8" w:rsidRDefault="00403133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14:paraId="11830A38" w14:textId="77777777" w:rsidR="009A6AB8" w:rsidRDefault="00403133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14:paraId="3ADD04A2" w14:textId="77777777" w:rsidR="009A6AB8" w:rsidRDefault="00403133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14:paraId="492D4626" w14:textId="77777777" w:rsidR="009A6AB8" w:rsidRDefault="00403133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14:paraId="132DE959" w14:textId="77777777" w:rsidR="009A6AB8" w:rsidRDefault="00403133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14:paraId="3423060C" w14:textId="77777777" w:rsidR="009A6AB8" w:rsidRDefault="00403133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14:paraId="26CA30CD" w14:textId="77777777" w:rsidR="009A6AB8" w:rsidRDefault="00403133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14:paraId="7AF87064" w14:textId="77777777" w:rsidR="009A6AB8" w:rsidRDefault="00403133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14:paraId="260F1C7F" w14:textId="77777777" w:rsidR="009A6AB8" w:rsidRDefault="00403133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14:paraId="5F18F8AD" w14:textId="77777777" w:rsidR="009A6AB8" w:rsidRDefault="00403133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17241EBB" w14:textId="77777777" w:rsidR="009A6AB8" w:rsidRDefault="00403133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14:paraId="02265E5B" w14:textId="77777777" w:rsidR="009A6AB8" w:rsidRDefault="00403133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77A98F63" w14:textId="77777777" w:rsidR="009A6AB8" w:rsidRDefault="00403133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14:paraId="130A91BE" w14:textId="77777777" w:rsidR="009A6AB8" w:rsidRDefault="00403133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14:paraId="5418C70D" w14:textId="77777777" w:rsidR="009A6AB8" w:rsidRDefault="00403133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14:paraId="53128261" w14:textId="77777777" w:rsidR="009A6AB8" w:rsidRDefault="009A6AB8">
      <w:pPr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4F596BC9" w14:textId="77777777" w:rsidR="009A6AB8" w:rsidRDefault="00403133">
      <w:pPr>
        <w:pStyle w:val="1"/>
        <w:spacing w:before="86"/>
        <w:jc w:val="left"/>
      </w:pPr>
      <w:bookmarkStart w:id="4" w:name="_bookmark4"/>
      <w:bookmarkEnd w:id="4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14:paraId="62486C05" w14:textId="67FA0412" w:rsidR="009A6AB8" w:rsidRDefault="00403133" w:rsidP="008E5E1C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5A4AE67F" w14:textId="77777777" w:rsidR="008E5E1C" w:rsidRPr="008E5E1C" w:rsidRDefault="008E5E1C" w:rsidP="008E5E1C">
      <w:pPr>
        <w:spacing w:before="17"/>
        <w:ind w:left="130"/>
        <w:rPr>
          <w:b/>
          <w:sz w:val="28"/>
        </w:rPr>
      </w:pPr>
    </w:p>
    <w:p w14:paraId="1ED457A5" w14:textId="77777777" w:rsidR="009A6AB8" w:rsidRDefault="00403133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4101652C" w14:textId="77777777" w:rsidR="009A6AB8" w:rsidRDefault="009A6AB8">
      <w:pPr>
        <w:pStyle w:val="a3"/>
        <w:spacing w:before="7"/>
        <w:ind w:left="0" w:firstLine="0"/>
        <w:jc w:val="left"/>
        <w:rPr>
          <w:sz w:val="29"/>
        </w:rPr>
      </w:pPr>
    </w:p>
    <w:p w14:paraId="1BDA6F49" w14:textId="77777777" w:rsidR="009A6AB8" w:rsidRDefault="00403133">
      <w:pPr>
        <w:pStyle w:val="1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4BAA966C" w14:textId="77777777" w:rsidR="009A6AB8" w:rsidRDefault="00403133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14:paraId="28B65DB1" w14:textId="77777777" w:rsidR="009A6AB8" w:rsidRDefault="00403133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14:paraId="60B62B51" w14:textId="77777777" w:rsidR="009A6AB8" w:rsidRDefault="00403133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14:paraId="4EC99926" w14:textId="77777777" w:rsidR="009A6AB8" w:rsidRDefault="00403133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14:paraId="51C5B38F" w14:textId="77777777" w:rsidR="009A6AB8" w:rsidRDefault="00403133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14:paraId="2024B4A5" w14:textId="77777777" w:rsidR="009A6AB8" w:rsidRDefault="00403133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14:paraId="5F372995" w14:textId="77777777" w:rsidR="009A6AB8" w:rsidRDefault="00403133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14:paraId="2383133E" w14:textId="77777777" w:rsidR="009A6AB8" w:rsidRDefault="00403133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14:paraId="7B950233" w14:textId="77777777" w:rsidR="009A6AB8" w:rsidRDefault="00403133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14:paraId="75AEB0CB" w14:textId="77777777" w:rsidR="009A6AB8" w:rsidRDefault="00403133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14:paraId="67BE78FB" w14:textId="77777777" w:rsidR="009A6AB8" w:rsidRDefault="00403133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14:paraId="15F139EF" w14:textId="77777777" w:rsidR="009A6AB8" w:rsidRDefault="00403133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14:paraId="4B91DE2E" w14:textId="77777777" w:rsidR="009A6AB8" w:rsidRDefault="00403133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14:paraId="04EF47A5" w14:textId="77777777" w:rsidR="009A6AB8" w:rsidRDefault="00403133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 w14:paraId="4B99056E" w14:textId="77777777" w:rsidR="009A6AB8" w:rsidRDefault="009A6AB8">
      <w:pPr>
        <w:spacing w:line="25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5CF8DED0" w14:textId="77777777" w:rsidR="009A6AB8" w:rsidRDefault="00403133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14:paraId="6507C51F" w14:textId="77777777" w:rsidR="009A6AB8" w:rsidRDefault="00403133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14:paraId="207B90E7" w14:textId="77777777" w:rsidR="009A6AB8" w:rsidRDefault="00403133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14:paraId="70A8876F" w14:textId="77777777" w:rsidR="009A6AB8" w:rsidRDefault="00403133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14:paraId="706E2DC3" w14:textId="38F43EC3" w:rsidR="009A6AB8" w:rsidRDefault="00843322">
      <w:pPr>
        <w:pStyle w:val="a3"/>
        <w:spacing w:before="1" w:line="259" w:lineRule="auto"/>
        <w:ind w:right="1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995A9D" wp14:editId="7C112638">
                <wp:simplePos x="0" y="0"/>
                <wp:positionH relativeFrom="page">
                  <wp:posOffset>1920240</wp:posOffset>
                </wp:positionH>
                <wp:positionV relativeFrom="paragraph">
                  <wp:posOffset>215265</wp:posOffset>
                </wp:positionV>
                <wp:extent cx="419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74B4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2pt,16.95pt" to="154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" strokeweight="1.44pt">
                <w10:wrap anchorx="page"/>
              </v:line>
            </w:pict>
          </mc:Fallback>
        </mc:AlternateContent>
      </w:r>
      <w:r w:rsidR="00403133">
        <w:t>смыслообразование: сформированность ответственного отношения к учению,</w:t>
      </w:r>
      <w:r w:rsidR="00403133">
        <w:rPr>
          <w:spacing w:val="-67"/>
        </w:rPr>
        <w:t xml:space="preserve"> </w:t>
      </w:r>
      <w:r w:rsidR="00403133">
        <w:t>готовности</w:t>
      </w:r>
      <w:r w:rsidR="00403133">
        <w:rPr>
          <w:spacing w:val="1"/>
        </w:rPr>
        <w:t xml:space="preserve"> </w:t>
      </w:r>
      <w:r w:rsidR="00403133">
        <w:t>и</w:t>
      </w:r>
      <w:r w:rsidR="00403133">
        <w:rPr>
          <w:spacing w:val="70"/>
        </w:rPr>
        <w:t xml:space="preserve"> </w:t>
      </w:r>
      <w:r w:rsidR="00403133">
        <w:t>способности</w:t>
      </w:r>
      <w:r w:rsidR="00403133">
        <w:rPr>
          <w:spacing w:val="70"/>
        </w:rPr>
        <w:t xml:space="preserve"> </w:t>
      </w:r>
      <w:r w:rsidR="00403133">
        <w:t>обучающихся</w:t>
      </w:r>
      <w:r w:rsidR="00403133">
        <w:rPr>
          <w:spacing w:val="70"/>
        </w:rPr>
        <w:t xml:space="preserve"> </w:t>
      </w:r>
      <w:r w:rsidR="00403133">
        <w:t>к</w:t>
      </w:r>
      <w:r w:rsidR="00403133">
        <w:rPr>
          <w:spacing w:val="70"/>
        </w:rPr>
        <w:t xml:space="preserve"> </w:t>
      </w:r>
      <w:r w:rsidR="00403133">
        <w:t>саморазвитию</w:t>
      </w:r>
      <w:r w:rsidR="00403133">
        <w:rPr>
          <w:spacing w:val="70"/>
        </w:rPr>
        <w:t xml:space="preserve"> </w:t>
      </w:r>
      <w:r w:rsidR="00403133">
        <w:t>и</w:t>
      </w:r>
      <w:r w:rsidR="00403133">
        <w:rPr>
          <w:spacing w:val="70"/>
        </w:rPr>
        <w:t xml:space="preserve"> </w:t>
      </w:r>
      <w:r w:rsidR="00403133">
        <w:t>самообразованию</w:t>
      </w:r>
      <w:r w:rsidR="00403133">
        <w:rPr>
          <w:spacing w:val="1"/>
        </w:rPr>
        <w:t xml:space="preserve"> </w:t>
      </w:r>
      <w:r w:rsidR="00403133">
        <w:t>на</w:t>
      </w:r>
      <w:r w:rsidR="00403133">
        <w:rPr>
          <w:spacing w:val="28"/>
        </w:rPr>
        <w:t xml:space="preserve"> </w:t>
      </w:r>
      <w:r w:rsidR="00403133">
        <w:t>основе</w:t>
      </w:r>
      <w:r w:rsidR="00403133">
        <w:rPr>
          <w:spacing w:val="96"/>
        </w:rPr>
        <w:t xml:space="preserve"> </w:t>
      </w:r>
      <w:r w:rsidR="00403133">
        <w:t>мотивации</w:t>
      </w:r>
      <w:r w:rsidR="00403133">
        <w:rPr>
          <w:spacing w:val="98"/>
        </w:rPr>
        <w:t xml:space="preserve"> </w:t>
      </w:r>
      <w:r w:rsidR="00403133">
        <w:t>к</w:t>
      </w:r>
      <w:r w:rsidR="00403133">
        <w:rPr>
          <w:spacing w:val="99"/>
        </w:rPr>
        <w:t xml:space="preserve"> </w:t>
      </w:r>
      <w:r w:rsidR="00403133">
        <w:t>обучению</w:t>
      </w:r>
      <w:r w:rsidR="00403133">
        <w:rPr>
          <w:spacing w:val="97"/>
        </w:rPr>
        <w:t xml:space="preserve"> </w:t>
      </w:r>
      <w:r w:rsidR="00403133">
        <w:t>и</w:t>
      </w:r>
      <w:r w:rsidR="00403133">
        <w:rPr>
          <w:spacing w:val="99"/>
        </w:rPr>
        <w:t xml:space="preserve"> </w:t>
      </w:r>
      <w:r w:rsidR="00403133">
        <w:t>познанию</w:t>
      </w:r>
      <w:r w:rsidR="00403133">
        <w:rPr>
          <w:spacing w:val="97"/>
        </w:rPr>
        <w:t xml:space="preserve"> </w:t>
      </w:r>
      <w:r w:rsidR="00403133">
        <w:t>через</w:t>
      </w:r>
      <w:r w:rsidR="00403133">
        <w:rPr>
          <w:spacing w:val="95"/>
        </w:rPr>
        <w:t xml:space="preserve"> </w:t>
      </w:r>
      <w:r w:rsidR="00403133">
        <w:t>развитие</w:t>
      </w:r>
      <w:r w:rsidR="00403133">
        <w:rPr>
          <w:spacing w:val="96"/>
        </w:rPr>
        <w:t xml:space="preserve"> </w:t>
      </w:r>
      <w:r w:rsidR="00403133">
        <w:t>способностей</w:t>
      </w:r>
      <w:r w:rsidR="00403133">
        <w:rPr>
          <w:spacing w:val="-68"/>
        </w:rPr>
        <w:t xml:space="preserve"> </w:t>
      </w:r>
      <w:r w:rsidR="00403133">
        <w:t>к</w:t>
      </w:r>
      <w:r w:rsidR="00403133">
        <w:rPr>
          <w:spacing w:val="1"/>
        </w:rPr>
        <w:t xml:space="preserve"> </w:t>
      </w:r>
      <w:r w:rsidR="00403133">
        <w:t>духовному</w:t>
      </w:r>
      <w:r w:rsidR="00403133">
        <w:rPr>
          <w:spacing w:val="-3"/>
        </w:rPr>
        <w:t xml:space="preserve"> </w:t>
      </w:r>
      <w:r w:rsidR="00403133">
        <w:t>развитию,</w:t>
      </w:r>
      <w:r w:rsidR="00403133">
        <w:rPr>
          <w:spacing w:val="2"/>
        </w:rPr>
        <w:t xml:space="preserve"> </w:t>
      </w:r>
      <w:r w:rsidR="00403133">
        <w:t>нравственному</w:t>
      </w:r>
      <w:r w:rsidR="00403133">
        <w:rPr>
          <w:spacing w:val="-11"/>
        </w:rPr>
        <w:t xml:space="preserve"> </w:t>
      </w:r>
      <w:r w:rsidR="00403133">
        <w:t>самосовершенствованию;</w:t>
      </w:r>
    </w:p>
    <w:p w14:paraId="2B856D94" w14:textId="77777777" w:rsidR="009A6AB8" w:rsidRDefault="00403133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14:paraId="75F3B7B1" w14:textId="77777777" w:rsidR="009A6AB8" w:rsidRDefault="00403133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14:paraId="0DA0B4FD" w14:textId="77777777" w:rsidR="009A6AB8" w:rsidRDefault="00403133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14:paraId="3073903C" w14:textId="77777777" w:rsidR="009A6AB8" w:rsidRDefault="00403133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14:paraId="5453DEA3" w14:textId="77777777" w:rsidR="009A6AB8" w:rsidRDefault="00403133">
      <w:pPr>
        <w:pStyle w:val="a3"/>
        <w:spacing w:line="259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14:paraId="1299C43A" w14:textId="77777777" w:rsidR="009A6AB8" w:rsidRDefault="009A6AB8">
      <w:pPr>
        <w:pStyle w:val="a3"/>
        <w:spacing w:before="3"/>
        <w:ind w:left="0" w:firstLine="0"/>
        <w:jc w:val="left"/>
      </w:pPr>
    </w:p>
    <w:p w14:paraId="3643C710" w14:textId="77777777" w:rsidR="009A6AB8" w:rsidRDefault="00403133">
      <w:pPr>
        <w:pStyle w:val="1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A62631D" w14:textId="77777777" w:rsidR="009A6AB8" w:rsidRDefault="00403133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14:paraId="4DDBEF00" w14:textId="77777777" w:rsidR="009A6AB8" w:rsidRDefault="009A6AB8">
      <w:pPr>
        <w:spacing w:line="25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157757E5" w14:textId="77777777" w:rsidR="009A6AB8" w:rsidRDefault="00403133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14:paraId="30451DC5" w14:textId="77777777" w:rsidR="009A6AB8" w:rsidRDefault="00403133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3461D779" w14:textId="77777777" w:rsidR="009A6AB8" w:rsidRDefault="009A6AB8">
      <w:pPr>
        <w:pStyle w:val="a3"/>
        <w:spacing w:before="5"/>
        <w:ind w:left="0" w:firstLine="0"/>
        <w:jc w:val="left"/>
        <w:rPr>
          <w:sz w:val="29"/>
        </w:rPr>
      </w:pPr>
    </w:p>
    <w:p w14:paraId="6A86CDC5" w14:textId="77777777" w:rsidR="009A6AB8" w:rsidRDefault="00403133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14:paraId="5CF08818" w14:textId="77777777" w:rsidR="009A6AB8" w:rsidRDefault="00403133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14:paraId="3A58A731" w14:textId="77777777" w:rsidR="009A6AB8" w:rsidRDefault="00403133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14:paraId="47218009" w14:textId="77777777" w:rsidR="009A6AB8" w:rsidRDefault="00403133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14:paraId="03AE2A76" w14:textId="77777777" w:rsidR="009A6AB8" w:rsidRDefault="00403133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14:paraId="3CF2D8B6" w14:textId="77777777" w:rsidR="009A6AB8" w:rsidRDefault="009A6AB8">
      <w:pPr>
        <w:pStyle w:val="a3"/>
        <w:spacing w:before="2"/>
        <w:ind w:left="0" w:firstLine="0"/>
        <w:jc w:val="left"/>
        <w:rPr>
          <w:sz w:val="30"/>
        </w:rPr>
      </w:pPr>
    </w:p>
    <w:p w14:paraId="4213E06B" w14:textId="77777777" w:rsidR="009A6AB8" w:rsidRDefault="00403133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14:paraId="36C145BE" w14:textId="77777777" w:rsidR="009A6AB8" w:rsidRDefault="00403133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14:paraId="7DCE13EB" w14:textId="77777777" w:rsidR="009A6AB8" w:rsidRDefault="00403133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14:paraId="35E74DE5" w14:textId="77777777" w:rsidR="009A6AB8" w:rsidRDefault="00403133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14:paraId="330669C2" w14:textId="77777777" w:rsidR="009A6AB8" w:rsidRDefault="00403133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14:paraId="33F50924" w14:textId="77777777" w:rsidR="009A6AB8" w:rsidRDefault="00403133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14:paraId="5627E99B" w14:textId="77777777" w:rsidR="009A6AB8" w:rsidRDefault="00403133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14:paraId="0FB78278" w14:textId="77777777" w:rsidR="009A6AB8" w:rsidRDefault="009A6AB8">
      <w:pPr>
        <w:pStyle w:val="a3"/>
        <w:spacing w:before="2"/>
        <w:ind w:left="0" w:firstLine="0"/>
        <w:jc w:val="left"/>
        <w:rPr>
          <w:sz w:val="30"/>
        </w:rPr>
      </w:pPr>
    </w:p>
    <w:p w14:paraId="4006BFEF" w14:textId="77777777" w:rsidR="009A6AB8" w:rsidRDefault="00403133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14:paraId="32EDE03B" w14:textId="77777777" w:rsidR="009A6AB8" w:rsidRDefault="00403133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14:paraId="1FC39945" w14:textId="77777777" w:rsidR="009A6AB8" w:rsidRDefault="009A6AB8">
      <w:pPr>
        <w:spacing w:line="25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6A1B8035" w14:textId="77777777" w:rsidR="009A6AB8" w:rsidRDefault="00403133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14:paraId="03FB1A2A" w14:textId="77777777" w:rsidR="009A6AB8" w:rsidRDefault="00403133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14:paraId="46EAE4A6" w14:textId="77777777" w:rsidR="009A6AB8" w:rsidRDefault="00403133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14:paraId="4D239076" w14:textId="77777777" w:rsidR="009A6AB8" w:rsidRDefault="00403133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 w14:paraId="0562CB0E" w14:textId="77777777" w:rsidR="009A6AB8" w:rsidRDefault="009A6AB8">
      <w:pPr>
        <w:pStyle w:val="a3"/>
        <w:spacing w:before="6"/>
        <w:ind w:left="0" w:firstLine="0"/>
        <w:jc w:val="left"/>
        <w:rPr>
          <w:sz w:val="29"/>
        </w:rPr>
      </w:pPr>
    </w:p>
    <w:p w14:paraId="71E255A1" w14:textId="77777777" w:rsidR="009A6AB8" w:rsidRDefault="00403133">
      <w:pPr>
        <w:pStyle w:val="1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1BFDD0D9" w14:textId="77777777" w:rsidR="009A6AB8" w:rsidRDefault="00403133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14:paraId="34CE0A41" w14:textId="77777777" w:rsidR="009A6AB8" w:rsidRDefault="009A6AB8">
      <w:pPr>
        <w:pStyle w:val="a3"/>
        <w:spacing w:before="5"/>
        <w:ind w:left="0" w:firstLine="0"/>
        <w:jc w:val="left"/>
        <w:rPr>
          <w:sz w:val="30"/>
        </w:rPr>
      </w:pPr>
    </w:p>
    <w:p w14:paraId="6FBE232B" w14:textId="77777777" w:rsidR="009A6AB8" w:rsidRDefault="00403133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14:paraId="62EBF3C5" w14:textId="77777777" w:rsidR="009A6AB8" w:rsidRDefault="009A6AB8">
      <w:pPr>
        <w:pStyle w:val="a3"/>
        <w:spacing w:before="11"/>
        <w:ind w:left="0" w:firstLine="0"/>
        <w:jc w:val="left"/>
        <w:rPr>
          <w:sz w:val="30"/>
        </w:rPr>
      </w:pPr>
    </w:p>
    <w:p w14:paraId="192F46CD" w14:textId="77777777" w:rsidR="009A6AB8" w:rsidRDefault="00403133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14:paraId="406B3B5B" w14:textId="77777777" w:rsidR="009A6AB8" w:rsidRDefault="00403133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14:paraId="044252F3" w14:textId="77777777" w:rsidR="009A6AB8" w:rsidRDefault="00403133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r>
        <w:rPr>
          <w:spacing w:val="-1"/>
        </w:rPr>
        <w:t>гражданствообразующих</w:t>
      </w:r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14:paraId="5D6FA092" w14:textId="77777777" w:rsidR="009A6AB8" w:rsidRDefault="00403133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14:paraId="13E990DA" w14:textId="77777777" w:rsidR="009A6AB8" w:rsidRDefault="00403133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14:paraId="376049CE" w14:textId="77777777" w:rsidR="009A6AB8" w:rsidRDefault="00403133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14:paraId="771EA66C" w14:textId="77777777" w:rsidR="009A6AB8" w:rsidRDefault="00403133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14:paraId="6A5E9498" w14:textId="77777777" w:rsidR="009A6AB8" w:rsidRDefault="00403133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14:paraId="6D98A12B" w14:textId="77777777" w:rsidR="009A6AB8" w:rsidRDefault="009A6AB8">
      <w:pPr>
        <w:spacing w:line="256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5014D977" w14:textId="77777777" w:rsidR="009A6AB8" w:rsidRDefault="00403133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14:paraId="1A2E93D8" w14:textId="77777777" w:rsidR="009A6AB8" w:rsidRDefault="00403133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14:paraId="49925943" w14:textId="77777777" w:rsidR="009A6AB8" w:rsidRDefault="00403133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14:paraId="204C6106" w14:textId="77777777" w:rsidR="009A6AB8" w:rsidRDefault="00403133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14:paraId="22931FCD" w14:textId="77777777" w:rsidR="009A6AB8" w:rsidRDefault="00403133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14:paraId="290D64E5" w14:textId="77777777" w:rsidR="009A6AB8" w:rsidRDefault="00403133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14:paraId="0299702C" w14:textId="77777777" w:rsidR="009A6AB8" w:rsidRDefault="00403133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14:paraId="558EFBF6" w14:textId="77777777" w:rsidR="009A6AB8" w:rsidRDefault="00403133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6DC491D2" w14:textId="77777777" w:rsidR="009A6AB8" w:rsidRDefault="00403133">
      <w:pPr>
        <w:pStyle w:val="a3"/>
        <w:spacing w:line="256" w:lineRule="auto"/>
        <w:ind w:right="124"/>
      </w:pPr>
      <w:r>
        <w:t>знать и уметь обосновать важность русского языка как 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14:paraId="79A0AB7B" w14:textId="77777777" w:rsidR="009A6AB8" w:rsidRDefault="00403133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0C7051A9" w14:textId="77777777" w:rsidR="009A6AB8" w:rsidRDefault="00403133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14:paraId="7C01F128" w14:textId="77777777" w:rsidR="009A6AB8" w:rsidRDefault="00403133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14:paraId="2793F7F0" w14:textId="77777777" w:rsidR="009A6AB8" w:rsidRDefault="00403133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14:paraId="75C27598" w14:textId="77777777" w:rsidR="009A6AB8" w:rsidRDefault="00403133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14:paraId="5D22E773" w14:textId="77777777" w:rsidR="009A6AB8" w:rsidRDefault="00403133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14:paraId="4B945646" w14:textId="77777777" w:rsidR="009A6AB8" w:rsidRDefault="00403133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14:paraId="2E9E063C" w14:textId="77777777" w:rsidR="009A6AB8" w:rsidRDefault="00403133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14:paraId="216BEA88" w14:textId="77777777" w:rsidR="009A6AB8" w:rsidRDefault="00403133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14:paraId="2F091D80" w14:textId="77777777" w:rsidR="009A6AB8" w:rsidRDefault="00403133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14:paraId="1025DDC6" w14:textId="77777777" w:rsidR="009A6AB8" w:rsidRDefault="00403133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14:paraId="2946DB82" w14:textId="77777777" w:rsidR="009A6AB8" w:rsidRDefault="009A6AB8">
      <w:pPr>
        <w:spacing w:line="256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41FDAE35" w14:textId="77777777" w:rsidR="009A6AB8" w:rsidRDefault="00403133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14:paraId="775BD730" w14:textId="77777777" w:rsidR="009A6AB8" w:rsidRDefault="00403133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14:paraId="638C74DE" w14:textId="77777777" w:rsidR="009A6AB8" w:rsidRDefault="00403133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14:paraId="552AE9F1" w14:textId="77777777" w:rsidR="009A6AB8" w:rsidRDefault="00403133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14:paraId="32028996" w14:textId="77777777" w:rsidR="009A6AB8" w:rsidRDefault="00403133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14:paraId="19FE4E85" w14:textId="77777777" w:rsidR="009A6AB8" w:rsidRDefault="00403133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14:paraId="78B2C219" w14:textId="77777777" w:rsidR="009A6AB8" w:rsidRDefault="00403133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14:paraId="5CDE93DC" w14:textId="77777777" w:rsidR="009A6AB8" w:rsidRDefault="00403133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14:paraId="33A74219" w14:textId="77777777" w:rsidR="009A6AB8" w:rsidRDefault="00403133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14:paraId="4C61E4FC" w14:textId="77777777" w:rsidR="009A6AB8" w:rsidRDefault="00403133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14:paraId="293BE702" w14:textId="77777777" w:rsidR="009A6AB8" w:rsidRDefault="00403133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14:paraId="07A460A3" w14:textId="77777777" w:rsidR="009A6AB8" w:rsidRDefault="00403133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14:paraId="21A4FA15" w14:textId="77777777" w:rsidR="009A6AB8" w:rsidRDefault="0040313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14:paraId="4947B395" w14:textId="77777777" w:rsidR="009A6AB8" w:rsidRDefault="00403133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14:paraId="6123667C" w14:textId="77777777" w:rsidR="009A6AB8" w:rsidRDefault="00403133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14:paraId="1231569A" w14:textId="77777777" w:rsidR="009A6AB8" w:rsidRDefault="00403133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14:paraId="0B6104FD" w14:textId="77777777" w:rsidR="009A6AB8" w:rsidRDefault="00403133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14:paraId="3B0B1A30" w14:textId="77777777" w:rsidR="009A6AB8" w:rsidRDefault="00403133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14:paraId="0B6DEC1F" w14:textId="77777777" w:rsidR="009A6AB8" w:rsidRDefault="00403133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14:paraId="2BC17D60" w14:textId="77777777" w:rsidR="009A6AB8" w:rsidRDefault="00403133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14:paraId="679E1FDF" w14:textId="77777777" w:rsidR="009A6AB8" w:rsidRDefault="00403133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14:paraId="015A7AB0" w14:textId="77777777" w:rsidR="009A6AB8" w:rsidRDefault="00403133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14:paraId="28C2E2EF" w14:textId="77777777" w:rsidR="009A6AB8" w:rsidRDefault="00403133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14:paraId="5997CC1D" w14:textId="77777777" w:rsidR="009A6AB8" w:rsidRDefault="009A6AB8">
      <w:pPr>
        <w:spacing w:line="261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6D84A2F9" w14:textId="77777777" w:rsidR="009A6AB8" w:rsidRDefault="00403133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14:paraId="55571160" w14:textId="77777777" w:rsidR="009A6AB8" w:rsidRDefault="00403133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14:paraId="3A0FC919" w14:textId="77777777" w:rsidR="009A6AB8" w:rsidRDefault="00403133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14:paraId="0EAF86EA" w14:textId="77777777" w:rsidR="009A6AB8" w:rsidRDefault="00403133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14:paraId="3A2C256F" w14:textId="77777777" w:rsidR="009A6AB8" w:rsidRDefault="00403133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14:paraId="713C4484" w14:textId="77777777" w:rsidR="009A6AB8" w:rsidRDefault="00403133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14:paraId="6EC1B99A" w14:textId="77777777" w:rsidR="009A6AB8" w:rsidRDefault="00403133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14:paraId="7B8237CD" w14:textId="77777777" w:rsidR="009A6AB8" w:rsidRDefault="00403133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14:paraId="4C263CE1" w14:textId="77777777" w:rsidR="009A6AB8" w:rsidRDefault="00403133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14:paraId="50369C8D" w14:textId="77777777" w:rsidR="009A6AB8" w:rsidRDefault="0040313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14:paraId="5CF3F415" w14:textId="77777777" w:rsidR="009A6AB8" w:rsidRDefault="00403133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14:paraId="7E595161" w14:textId="77777777" w:rsidR="009A6AB8" w:rsidRDefault="00403133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14:paraId="3F61E796" w14:textId="77777777" w:rsidR="009A6AB8" w:rsidRDefault="00403133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14:paraId="4836AB77" w14:textId="77777777" w:rsidR="009A6AB8" w:rsidRDefault="00403133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14:paraId="65B0EC7F" w14:textId="77777777" w:rsidR="009A6AB8" w:rsidRDefault="00403133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1CCDCABA" w14:textId="77777777" w:rsidR="009A6AB8" w:rsidRDefault="00403133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14:paraId="19E9328E" w14:textId="77777777" w:rsidR="009A6AB8" w:rsidRDefault="00403133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14:paraId="437F92CE" w14:textId="77777777" w:rsidR="009A6AB8" w:rsidRDefault="00403133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14:paraId="122826B3" w14:textId="77777777" w:rsidR="009A6AB8" w:rsidRDefault="00403133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14:paraId="73569973" w14:textId="77777777" w:rsidR="009A6AB8" w:rsidRDefault="00403133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1C3EB9E0" w14:textId="77777777" w:rsidR="009A6AB8" w:rsidRDefault="00403133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14:paraId="340D5826" w14:textId="77777777" w:rsidR="009A6AB8" w:rsidRDefault="00403133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14:paraId="254804F1" w14:textId="77777777" w:rsidR="009A6AB8" w:rsidRDefault="00403133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14:paraId="110FFD37" w14:textId="77777777" w:rsidR="009A6AB8" w:rsidRDefault="009A6AB8">
      <w:pPr>
        <w:spacing w:line="25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214292BF" w14:textId="77777777" w:rsidR="009A6AB8" w:rsidRDefault="00403133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14:paraId="7CAB325F" w14:textId="77777777" w:rsidR="009A6AB8" w:rsidRDefault="00403133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14:paraId="41AFBEDB" w14:textId="77777777" w:rsidR="009A6AB8" w:rsidRDefault="00403133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14:paraId="45F75747" w14:textId="77777777" w:rsidR="009A6AB8" w:rsidRDefault="00403133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14:paraId="6163A59E" w14:textId="77777777" w:rsidR="009A6AB8" w:rsidRDefault="00403133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14:paraId="128F1B6F" w14:textId="77777777" w:rsidR="009A6AB8" w:rsidRDefault="00403133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14:paraId="2906BC81" w14:textId="77777777" w:rsidR="009A6AB8" w:rsidRDefault="00403133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14:paraId="42545DAF" w14:textId="77777777" w:rsidR="009A6AB8" w:rsidRDefault="00403133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14:paraId="01FC02D9" w14:textId="77777777" w:rsidR="009A6AB8" w:rsidRDefault="00403133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14:paraId="1A0AADC1" w14:textId="77777777" w:rsidR="009A6AB8" w:rsidRDefault="00403133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14:paraId="6954BB02" w14:textId="77777777" w:rsidR="009A6AB8" w:rsidRDefault="00403133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14:paraId="45EC22F7" w14:textId="77777777" w:rsidR="009A6AB8" w:rsidRDefault="00403133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14:paraId="6424E4B7" w14:textId="77777777" w:rsidR="009A6AB8" w:rsidRDefault="00403133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14:paraId="53D17856" w14:textId="77777777" w:rsidR="009A6AB8" w:rsidRDefault="00403133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14:paraId="7F60783E" w14:textId="77777777" w:rsidR="009A6AB8" w:rsidRDefault="00403133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14:paraId="5911290C" w14:textId="77777777" w:rsidR="009A6AB8" w:rsidRDefault="00403133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14:paraId="51EABB6D" w14:textId="77777777" w:rsidR="009A6AB8" w:rsidRDefault="00403133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14:paraId="0E8B200B" w14:textId="77777777" w:rsidR="009A6AB8" w:rsidRDefault="0040313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14:paraId="465D4032" w14:textId="77777777" w:rsidR="009A6AB8" w:rsidRDefault="00403133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14:paraId="2B5B554A" w14:textId="77777777" w:rsidR="009A6AB8" w:rsidRDefault="00403133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14:paraId="54CE3A86" w14:textId="77777777" w:rsidR="009A6AB8" w:rsidRDefault="00403133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14:paraId="0279DC89" w14:textId="77777777" w:rsidR="009A6AB8" w:rsidRDefault="00403133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14:paraId="6B699379" w14:textId="77777777" w:rsidR="009A6AB8" w:rsidRDefault="009A6AB8">
      <w:pPr>
        <w:spacing w:line="256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61AB9029" w14:textId="77777777" w:rsidR="009A6AB8" w:rsidRDefault="00403133">
      <w:pPr>
        <w:spacing w:before="7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14:paraId="36FBC7C3" w14:textId="77777777" w:rsidR="009A6AB8" w:rsidRDefault="00403133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14:paraId="0009B4BA" w14:textId="77777777" w:rsidR="009A6AB8" w:rsidRDefault="00403133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14:paraId="25CDCB2D" w14:textId="77777777" w:rsidR="009A6AB8" w:rsidRDefault="00403133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14:paraId="5AD30BB6" w14:textId="77777777" w:rsidR="009A6AB8" w:rsidRDefault="00403133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14:paraId="102D3315" w14:textId="77777777" w:rsidR="009A6AB8" w:rsidRDefault="00403133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14:paraId="528DAE17" w14:textId="77777777" w:rsidR="009A6AB8" w:rsidRDefault="00403133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14:paraId="1E958D90" w14:textId="77777777" w:rsidR="009A6AB8" w:rsidRDefault="00403133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14:paraId="5BE25D7F" w14:textId="77777777" w:rsidR="009A6AB8" w:rsidRDefault="00403133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14:paraId="301F85F3" w14:textId="77777777" w:rsidR="009A6AB8" w:rsidRDefault="00403133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14:paraId="540235EB" w14:textId="77777777" w:rsidR="009A6AB8" w:rsidRDefault="00403133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14:paraId="53F9E415" w14:textId="77777777" w:rsidR="009A6AB8" w:rsidRDefault="00403133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14:paraId="7ACD15A9" w14:textId="77777777" w:rsidR="009A6AB8" w:rsidRDefault="00403133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14:paraId="0E7BA90A" w14:textId="77777777" w:rsidR="009A6AB8" w:rsidRDefault="00403133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14:paraId="747AD0A4" w14:textId="77777777" w:rsidR="009A6AB8" w:rsidRDefault="00403133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14:paraId="07C0F81F" w14:textId="77777777" w:rsidR="009A6AB8" w:rsidRDefault="00403133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14:paraId="4A78ABD5" w14:textId="77777777" w:rsidR="009A6AB8" w:rsidRDefault="00403133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14:paraId="2E6F764A" w14:textId="77777777" w:rsidR="009A6AB8" w:rsidRDefault="00403133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14:paraId="07232D18" w14:textId="77777777" w:rsidR="009A6AB8" w:rsidRDefault="00403133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14:paraId="0F127723" w14:textId="77777777" w:rsidR="009A6AB8" w:rsidRDefault="00403133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09AA8520" w14:textId="77777777" w:rsidR="009A6AB8" w:rsidRDefault="00403133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14:paraId="07048203" w14:textId="77777777" w:rsidR="009A6AB8" w:rsidRDefault="00403133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</w:p>
    <w:p w14:paraId="3FE9F23F" w14:textId="77777777" w:rsidR="009A6AB8" w:rsidRDefault="009A6AB8">
      <w:pPr>
        <w:spacing w:line="25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4A07BF25" w14:textId="77777777" w:rsidR="009A6AB8" w:rsidRDefault="00403133">
      <w:pPr>
        <w:pStyle w:val="a3"/>
        <w:spacing w:before="86" w:line="252" w:lineRule="auto"/>
        <w:ind w:firstLine="0"/>
        <w:jc w:val="left"/>
      </w:pPr>
      <w:r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4EF9BBAF" w14:textId="77777777" w:rsidR="009A6AB8" w:rsidRDefault="00403133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14:paraId="4A60D1FB" w14:textId="77777777" w:rsidR="009A6AB8" w:rsidRDefault="00403133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14:paraId="22201744" w14:textId="77777777" w:rsidR="009A6AB8" w:rsidRDefault="00403133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14:paraId="29D827A6" w14:textId="77777777" w:rsidR="009A6AB8" w:rsidRDefault="00403133">
      <w:pPr>
        <w:pStyle w:val="a3"/>
        <w:spacing w:before="17"/>
        <w:ind w:firstLine="0"/>
        <w:jc w:val="left"/>
      </w:pPr>
      <w:r>
        <w:t>«полиэтничность»;</w:t>
      </w:r>
    </w:p>
    <w:p w14:paraId="778EA655" w14:textId="77777777" w:rsidR="009A6AB8" w:rsidRDefault="00403133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14:paraId="412969FB" w14:textId="77777777" w:rsidR="009A6AB8" w:rsidRDefault="00403133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14:paraId="45064BBD" w14:textId="77777777" w:rsidR="009A6AB8" w:rsidRDefault="00403133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1D648E6C" w14:textId="77777777" w:rsidR="009A6AB8" w:rsidRDefault="00403133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14:paraId="3B952958" w14:textId="77777777" w:rsidR="009A6AB8" w:rsidRDefault="00403133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14:paraId="48274CF8" w14:textId="77777777" w:rsidR="009A6AB8" w:rsidRDefault="00403133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1024F8E8" w14:textId="77777777" w:rsidR="009A6AB8" w:rsidRDefault="00403133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14:paraId="4146EEEE" w14:textId="77777777" w:rsidR="009A6AB8" w:rsidRDefault="00403133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14:paraId="0111DEBF" w14:textId="77777777" w:rsidR="009A6AB8" w:rsidRDefault="00403133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14:paraId="6F75307A" w14:textId="77777777" w:rsidR="009A6AB8" w:rsidRDefault="00403133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14:paraId="273FEBC5" w14:textId="77777777" w:rsidR="009A6AB8" w:rsidRDefault="00403133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14:paraId="0F6C6244" w14:textId="77777777" w:rsidR="009A6AB8" w:rsidRDefault="00403133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14:paraId="57ABD5AB" w14:textId="77777777" w:rsidR="009A6AB8" w:rsidRDefault="00403133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38A4CD6D" w14:textId="77777777" w:rsidR="009A6AB8" w:rsidRDefault="00403133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14:paraId="2CDCB53D" w14:textId="77777777" w:rsidR="009A6AB8" w:rsidRDefault="00403133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14:paraId="5B832364" w14:textId="77777777" w:rsidR="009A6AB8" w:rsidRDefault="00403133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14:paraId="27DFB916" w14:textId="77777777" w:rsidR="009A6AB8" w:rsidRDefault="00403133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46807A71" w14:textId="77777777" w:rsidR="009A6AB8" w:rsidRDefault="00403133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14:paraId="1F72F646" w14:textId="77777777" w:rsidR="009A6AB8" w:rsidRDefault="009A6AB8">
      <w:pPr>
        <w:spacing w:line="256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5B351D53" w14:textId="77777777" w:rsidR="009A6AB8" w:rsidRDefault="00403133">
      <w:pPr>
        <w:pStyle w:val="a3"/>
        <w:spacing w:before="86" w:line="259" w:lineRule="auto"/>
        <w:ind w:right="13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14:paraId="3FA73306" w14:textId="77777777" w:rsidR="009A6AB8" w:rsidRDefault="00403133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14:paraId="125C6FA6" w14:textId="77777777" w:rsidR="009A6AB8" w:rsidRDefault="00403133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14:paraId="55C880D2" w14:textId="77777777" w:rsidR="009A6AB8" w:rsidRDefault="00403133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14:paraId="5698C64E" w14:textId="77777777" w:rsidR="009A6AB8" w:rsidRDefault="00403133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14:paraId="12AC5154" w14:textId="77777777" w:rsidR="009A6AB8" w:rsidRDefault="00403133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14:paraId="33DF39C0" w14:textId="77777777" w:rsidR="009A6AB8" w:rsidRDefault="00403133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3FB2EA36" w14:textId="77777777" w:rsidR="009A6AB8" w:rsidRDefault="00403133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14:paraId="1EA09F9A" w14:textId="77777777" w:rsidR="009A6AB8" w:rsidRDefault="00403133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14:paraId="503B8CAC" w14:textId="77777777" w:rsidR="009A6AB8" w:rsidRDefault="00403133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14:paraId="6070F333" w14:textId="77777777" w:rsidR="009A6AB8" w:rsidRDefault="00403133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14:paraId="5130DDD6" w14:textId="77777777" w:rsidR="009A6AB8" w:rsidRDefault="00403133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14:paraId="0FF1053E" w14:textId="77777777" w:rsidR="009A6AB8" w:rsidRDefault="00403133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14:paraId="47EB6C78" w14:textId="77777777" w:rsidR="009A6AB8" w:rsidRDefault="00403133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14:paraId="57299D3B" w14:textId="77777777" w:rsidR="009A6AB8" w:rsidRDefault="00403133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14:paraId="5FD7A8F1" w14:textId="77777777" w:rsidR="009A6AB8" w:rsidRDefault="00403133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14:paraId="76BC0271" w14:textId="77777777" w:rsidR="009A6AB8" w:rsidRDefault="00403133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14:paraId="29578608" w14:textId="77777777" w:rsidR="009A6AB8" w:rsidRDefault="00403133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14:paraId="16117BD7" w14:textId="77777777" w:rsidR="009A6AB8" w:rsidRDefault="00403133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14:paraId="1BE54846" w14:textId="77777777" w:rsidR="009A6AB8" w:rsidRDefault="00403133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14:paraId="2FA39094" w14:textId="77777777" w:rsidR="009A6AB8" w:rsidRDefault="00403133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14:paraId="6343BCB7" w14:textId="77777777" w:rsidR="009A6AB8" w:rsidRDefault="00403133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14:paraId="08CE6F91" w14:textId="77777777" w:rsidR="009A6AB8" w:rsidRDefault="009A6AB8">
      <w:pPr>
        <w:spacing w:line="259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0D7DE2DE" w14:textId="77777777" w:rsidR="009A6AB8" w:rsidRDefault="00403133">
      <w:pPr>
        <w:pStyle w:val="a3"/>
        <w:spacing w:before="86" w:line="252" w:lineRule="auto"/>
        <w:ind w:right="126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14:paraId="07898567" w14:textId="77777777" w:rsidR="009A6AB8" w:rsidRDefault="0040313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14:paraId="4800A102" w14:textId="77777777" w:rsidR="009A6AB8" w:rsidRDefault="00403133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14:paraId="45C9B659" w14:textId="77777777" w:rsidR="009A6AB8" w:rsidRDefault="00403133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14:paraId="68D8745F" w14:textId="77777777" w:rsidR="009A6AB8" w:rsidRDefault="00403133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14:paraId="53D1156A" w14:textId="77777777" w:rsidR="009A6AB8" w:rsidRDefault="00403133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1B767A6A" w14:textId="77777777" w:rsidR="009A6AB8" w:rsidRDefault="00403133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14:paraId="4C69C931" w14:textId="77777777" w:rsidR="009A6AB8" w:rsidRDefault="00403133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14:paraId="61CDCEAD" w14:textId="77777777" w:rsidR="009A6AB8" w:rsidRDefault="009A6AB8">
      <w:pPr>
        <w:pStyle w:val="a3"/>
        <w:spacing w:before="6"/>
        <w:ind w:left="0" w:firstLine="0"/>
        <w:jc w:val="left"/>
        <w:rPr>
          <w:sz w:val="29"/>
        </w:rPr>
      </w:pPr>
    </w:p>
    <w:p w14:paraId="1C69592A" w14:textId="77777777" w:rsidR="009A6AB8" w:rsidRDefault="00403133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14:paraId="1DA95C11" w14:textId="77777777" w:rsidR="009A6AB8" w:rsidRDefault="00403133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14:paraId="5544316E" w14:textId="77777777" w:rsidR="009A6AB8" w:rsidRDefault="00403133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14:paraId="5B7C3373" w14:textId="77777777" w:rsidR="009A6AB8" w:rsidRDefault="00403133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14:paraId="5E502469" w14:textId="77777777" w:rsidR="009A6AB8" w:rsidRDefault="00403133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14:paraId="35254010" w14:textId="77777777" w:rsidR="009A6AB8" w:rsidRDefault="00403133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14:paraId="6F9C8345" w14:textId="77777777" w:rsidR="009A6AB8" w:rsidRDefault="00403133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14:paraId="391A81F2" w14:textId="77777777" w:rsidR="009A6AB8" w:rsidRDefault="00403133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14:paraId="14549E94" w14:textId="77777777" w:rsidR="009A6AB8" w:rsidRDefault="0040313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14:paraId="6731A6CA" w14:textId="77777777" w:rsidR="009A6AB8" w:rsidRDefault="00403133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14:paraId="1B9BFCEC" w14:textId="77777777" w:rsidR="009A6AB8" w:rsidRDefault="00403133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14:paraId="593E82A5" w14:textId="77777777" w:rsidR="009A6AB8" w:rsidRDefault="00403133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14:paraId="023569B2" w14:textId="77777777" w:rsidR="009A6AB8" w:rsidRDefault="00403133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14:paraId="296F373D" w14:textId="77777777" w:rsidR="009A6AB8" w:rsidRDefault="00403133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14:paraId="6BB9E253" w14:textId="77777777" w:rsidR="009A6AB8" w:rsidRDefault="009A6AB8">
      <w:pPr>
        <w:spacing w:line="252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2E129106" w14:textId="77777777" w:rsidR="009A6AB8" w:rsidRDefault="00403133">
      <w:pPr>
        <w:pStyle w:val="a3"/>
        <w:spacing w:before="86" w:line="259" w:lineRule="auto"/>
        <w:ind w:right="122"/>
      </w:pPr>
      <w:r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14:paraId="407CFC8C" w14:textId="77777777" w:rsidR="009A6AB8" w:rsidRDefault="00403133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14:paraId="37A3C16D" w14:textId="77777777" w:rsidR="009A6AB8" w:rsidRDefault="00403133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14:paraId="1A88C473" w14:textId="77777777" w:rsidR="009A6AB8" w:rsidRDefault="00403133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14:paraId="773BE567" w14:textId="77777777" w:rsidR="009A6AB8" w:rsidRDefault="00403133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14:paraId="499505F2" w14:textId="77777777" w:rsidR="009A6AB8" w:rsidRDefault="00403133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14:paraId="286D2F7E" w14:textId="77777777" w:rsidR="009A6AB8" w:rsidRDefault="0040313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14:paraId="4134E2BA" w14:textId="77777777" w:rsidR="009A6AB8" w:rsidRDefault="00403133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14:paraId="35D0B5EA" w14:textId="77777777" w:rsidR="009A6AB8" w:rsidRDefault="00403133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14:paraId="22DAB205" w14:textId="77777777" w:rsidR="009A6AB8" w:rsidRDefault="00403133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14:paraId="18378824" w14:textId="77777777" w:rsidR="009A6AB8" w:rsidRDefault="00403133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14:paraId="7F6FC94F" w14:textId="77777777" w:rsidR="009A6AB8" w:rsidRDefault="00403133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14:paraId="515CC1FA" w14:textId="77777777" w:rsidR="009A6AB8" w:rsidRDefault="0040313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14:paraId="235A08D6" w14:textId="77777777" w:rsidR="009A6AB8" w:rsidRDefault="00403133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14:paraId="510ED59D" w14:textId="77777777" w:rsidR="009A6AB8" w:rsidRDefault="00403133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14:paraId="54FEB02B" w14:textId="77777777" w:rsidR="009A6AB8" w:rsidRDefault="00403133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14:paraId="5F480B67" w14:textId="77777777" w:rsidR="009A6AB8" w:rsidRDefault="00403133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14:paraId="400A4D86" w14:textId="77777777" w:rsidR="009A6AB8" w:rsidRDefault="00403133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14:paraId="0511DFCC" w14:textId="77777777" w:rsidR="009A6AB8" w:rsidRDefault="0040313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14:paraId="07064791" w14:textId="77777777" w:rsidR="009A6AB8" w:rsidRDefault="00403133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14:paraId="740E3958" w14:textId="77777777" w:rsidR="009A6AB8" w:rsidRDefault="00403133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14:paraId="34E75633" w14:textId="77777777" w:rsidR="009A6AB8" w:rsidRDefault="00403133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14:paraId="23DE523C" w14:textId="77777777" w:rsidR="009A6AB8" w:rsidRDefault="009A6AB8">
      <w:pPr>
        <w:spacing w:line="256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6EB368F6" w14:textId="77777777" w:rsidR="009A6AB8" w:rsidRDefault="00403133">
      <w:pPr>
        <w:pStyle w:val="a3"/>
        <w:spacing w:before="86"/>
        <w:ind w:left="700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14:paraId="4501A76F" w14:textId="77777777" w:rsidR="009A6AB8" w:rsidRDefault="00403133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14:paraId="69F650B6" w14:textId="77777777" w:rsidR="009A6AB8" w:rsidRDefault="00403133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14:paraId="42E101DE" w14:textId="77777777" w:rsidR="009A6AB8" w:rsidRDefault="00403133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14:paraId="1B3AF6BE" w14:textId="77777777" w:rsidR="009A6AB8" w:rsidRDefault="00403133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14:paraId="264C7685" w14:textId="77777777" w:rsidR="009A6AB8" w:rsidRDefault="00403133">
      <w:pPr>
        <w:pStyle w:val="a3"/>
        <w:spacing w:before="25"/>
        <w:ind w:firstLine="0"/>
        <w:jc w:val="left"/>
      </w:pPr>
      <w:r>
        <w:t>«свободомыслие»;</w:t>
      </w:r>
    </w:p>
    <w:p w14:paraId="1F10CE6E" w14:textId="77777777" w:rsidR="009A6AB8" w:rsidRDefault="00403133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культурообразующие</w:t>
      </w:r>
      <w:r>
        <w:rPr>
          <w:spacing w:val="-8"/>
        </w:rPr>
        <w:t xml:space="preserve"> </w:t>
      </w:r>
      <w:r>
        <w:t>конфессии;</w:t>
      </w:r>
    </w:p>
    <w:p w14:paraId="307D89CE" w14:textId="77777777" w:rsidR="009A6AB8" w:rsidRDefault="00403133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14:paraId="43C23A17" w14:textId="77777777" w:rsidR="009A6AB8" w:rsidRDefault="00403133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14:paraId="516585C4" w14:textId="77777777" w:rsidR="009A6AB8" w:rsidRDefault="00403133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14:paraId="443C5DEE" w14:textId="77777777" w:rsidR="009A6AB8" w:rsidRDefault="00403133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14:paraId="7D31AB7E" w14:textId="77777777" w:rsidR="009A6AB8" w:rsidRDefault="00403133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14:paraId="67B4F4F8" w14:textId="77777777" w:rsidR="009A6AB8" w:rsidRDefault="00403133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14:paraId="2E7FB4DF" w14:textId="77777777" w:rsidR="009A6AB8" w:rsidRDefault="00403133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14:paraId="210D664A" w14:textId="77777777" w:rsidR="009A6AB8" w:rsidRDefault="00403133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14:paraId="1BD81BA7" w14:textId="77777777" w:rsidR="009A6AB8" w:rsidRDefault="00403133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14:paraId="35417800" w14:textId="77777777" w:rsidR="009A6AB8" w:rsidRDefault="00403133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14:paraId="03D41796" w14:textId="77777777" w:rsidR="009A6AB8" w:rsidRDefault="00403133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14:paraId="5C751BFB" w14:textId="77777777" w:rsidR="009A6AB8" w:rsidRDefault="00403133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14:paraId="7754DEA4" w14:textId="77777777" w:rsidR="009A6AB8" w:rsidRDefault="00403133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14:paraId="1D24008B" w14:textId="77777777" w:rsidR="009A6AB8" w:rsidRDefault="00403133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14:paraId="60AA09F7" w14:textId="77777777" w:rsidR="009A6AB8" w:rsidRDefault="00403133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14:paraId="5022D077" w14:textId="77777777" w:rsidR="009A6AB8" w:rsidRDefault="00403133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14:paraId="28D43B5A" w14:textId="77777777" w:rsidR="009A6AB8" w:rsidRDefault="00403133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73772C5D" w14:textId="77777777" w:rsidR="009A6AB8" w:rsidRDefault="00403133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антропосоциогенеза;</w:t>
      </w:r>
    </w:p>
    <w:p w14:paraId="52E56223" w14:textId="77777777" w:rsidR="009A6AB8" w:rsidRDefault="009A6AB8">
      <w:pPr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17832F91" w14:textId="77777777" w:rsidR="009A6AB8" w:rsidRDefault="00403133">
      <w:pPr>
        <w:pStyle w:val="a3"/>
        <w:spacing w:before="86" w:line="256" w:lineRule="auto"/>
        <w:ind w:right="120"/>
      </w:pPr>
      <w:r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14:paraId="38BA5C17" w14:textId="77777777" w:rsidR="009A6AB8" w:rsidRDefault="00403133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14:paraId="0400A428" w14:textId="77777777" w:rsidR="009A6AB8" w:rsidRDefault="00403133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14:paraId="4FBBEED7" w14:textId="77777777" w:rsidR="009A6AB8" w:rsidRDefault="00403133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14:paraId="480CD3D3" w14:textId="77777777" w:rsidR="009A6AB8" w:rsidRDefault="00403133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14:paraId="35C4489D" w14:textId="77777777" w:rsidR="009A6AB8" w:rsidRDefault="00403133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14:paraId="190E6C8F" w14:textId="77777777" w:rsidR="009A6AB8" w:rsidRDefault="00403133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14:paraId="32076C46" w14:textId="77777777" w:rsidR="009A6AB8" w:rsidRDefault="00403133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14:paraId="39BED107" w14:textId="77777777" w:rsidR="009A6AB8" w:rsidRDefault="00403133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14:paraId="58026234" w14:textId="77777777" w:rsidR="009A6AB8" w:rsidRDefault="00403133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14:paraId="52BB39B8" w14:textId="77777777" w:rsidR="009A6AB8" w:rsidRDefault="00403133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14:paraId="0D6C5D6A" w14:textId="77777777" w:rsidR="009A6AB8" w:rsidRDefault="00403133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внутреннюю самоактуализацию;</w:t>
      </w:r>
    </w:p>
    <w:p w14:paraId="2574479E" w14:textId="77777777" w:rsidR="009A6AB8" w:rsidRDefault="00403133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14:paraId="406C603F" w14:textId="77777777" w:rsidR="009A6AB8" w:rsidRDefault="00403133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14:paraId="354C40E6" w14:textId="77777777" w:rsidR="009A6AB8" w:rsidRDefault="00403133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14:paraId="72AD4C06" w14:textId="77777777" w:rsidR="009A6AB8" w:rsidRDefault="00403133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14:paraId="00B4B07F" w14:textId="77777777" w:rsidR="009A6AB8" w:rsidRDefault="00403133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14:paraId="5751AA1A" w14:textId="77777777" w:rsidR="009A6AB8" w:rsidRDefault="00403133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29989E07" w14:textId="77777777" w:rsidR="009A6AB8" w:rsidRDefault="00403133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14:paraId="1B569DCF" w14:textId="77777777" w:rsidR="009A6AB8" w:rsidRDefault="00403133">
      <w:pPr>
        <w:pStyle w:val="a3"/>
        <w:spacing w:before="23"/>
        <w:ind w:firstLine="0"/>
        <w:jc w:val="left"/>
      </w:pPr>
      <w:r>
        <w:t>«рефлексия»;</w:t>
      </w:r>
    </w:p>
    <w:p w14:paraId="332FC2DA" w14:textId="77777777" w:rsidR="009A6AB8" w:rsidRDefault="00403133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14:paraId="51E07D4A" w14:textId="77777777" w:rsidR="009A6AB8" w:rsidRDefault="00403133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14:paraId="07547A01" w14:textId="77777777" w:rsidR="009A6AB8" w:rsidRDefault="009A6AB8">
      <w:pPr>
        <w:pStyle w:val="a3"/>
        <w:spacing w:before="10"/>
        <w:ind w:left="0" w:firstLine="0"/>
        <w:jc w:val="left"/>
        <w:rPr>
          <w:sz w:val="23"/>
        </w:rPr>
      </w:pPr>
    </w:p>
    <w:p w14:paraId="7970EC75" w14:textId="77777777" w:rsidR="009A6AB8" w:rsidRDefault="00403133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14:paraId="3CB76157" w14:textId="77777777" w:rsidR="009A6AB8" w:rsidRDefault="00403133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14:paraId="50619195" w14:textId="77777777" w:rsidR="009A6AB8" w:rsidRDefault="00403133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14:paraId="5043CB0F" w14:textId="77777777" w:rsidR="009A6AB8" w:rsidRDefault="009A6AB8">
      <w:pPr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618DB223" w14:textId="77777777" w:rsidR="009A6AB8" w:rsidRDefault="00403133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14:paraId="628CFAE1" w14:textId="77777777" w:rsidR="009A6AB8" w:rsidRDefault="00403133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 w14:paraId="230404BF" w14:textId="77777777" w:rsidR="009A6AB8" w:rsidRDefault="00403133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14:paraId="2F33E1DB" w14:textId="77777777" w:rsidR="009A6AB8" w:rsidRDefault="00403133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14:paraId="1BB9F704" w14:textId="77777777" w:rsidR="009A6AB8" w:rsidRDefault="00403133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14:paraId="14658598" w14:textId="77777777" w:rsidR="009A6AB8" w:rsidRDefault="00403133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14:paraId="6F70DF73" w14:textId="77777777" w:rsidR="009A6AB8" w:rsidRDefault="00403133">
      <w:pPr>
        <w:pStyle w:val="a3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14:paraId="48D87D83" w14:textId="77777777" w:rsidR="009A6AB8" w:rsidRDefault="0040313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14:paraId="5E929EB2" w14:textId="77777777" w:rsidR="009A6AB8" w:rsidRDefault="00403133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14:paraId="308FA244" w14:textId="77777777" w:rsidR="009A6AB8" w:rsidRDefault="00403133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14:paraId="6DE3DDC8" w14:textId="77777777" w:rsidR="009A6AB8" w:rsidRDefault="00403133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«псевдогероизм»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14:paraId="15C6A273" w14:textId="77777777" w:rsidR="009A6AB8" w:rsidRDefault="00403133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14:paraId="63A3BDA0" w14:textId="77777777" w:rsidR="009A6AB8" w:rsidRDefault="00403133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14:paraId="704224B9" w14:textId="77777777" w:rsidR="009A6AB8" w:rsidRDefault="00403133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14:paraId="34570073" w14:textId="77777777" w:rsidR="009A6AB8" w:rsidRDefault="00403133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14:paraId="2071A6E8" w14:textId="77777777" w:rsidR="009A6AB8" w:rsidRDefault="00403133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14:paraId="25D60D28" w14:textId="77777777" w:rsidR="009A6AB8" w:rsidRDefault="00403133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14:paraId="2A3E6E7E" w14:textId="77777777" w:rsidR="009A6AB8" w:rsidRDefault="00403133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14:paraId="34C6C0E4" w14:textId="77777777" w:rsidR="009A6AB8" w:rsidRDefault="00403133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14:paraId="258D3ED7" w14:textId="77777777" w:rsidR="009A6AB8" w:rsidRDefault="00403133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14:paraId="21F7CBF2" w14:textId="77777777" w:rsidR="009A6AB8" w:rsidRDefault="00403133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14:paraId="66814D5E" w14:textId="77777777" w:rsidR="009A6AB8" w:rsidRDefault="00403133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14:paraId="07459315" w14:textId="77777777" w:rsidR="009A6AB8" w:rsidRDefault="009A6AB8">
      <w:pPr>
        <w:spacing w:line="264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7A21DA1C" w14:textId="77777777" w:rsidR="009A6AB8" w:rsidRDefault="00403133">
      <w:pPr>
        <w:pStyle w:val="a3"/>
        <w:spacing w:before="86" w:line="252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14:paraId="49EE4175" w14:textId="77777777" w:rsidR="009A6AB8" w:rsidRDefault="0040313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14:paraId="1BD56FC4" w14:textId="77777777" w:rsidR="009A6AB8" w:rsidRDefault="00403133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14:paraId="2C7C0E8D" w14:textId="77777777" w:rsidR="009A6AB8" w:rsidRDefault="00403133">
      <w:pPr>
        <w:pStyle w:val="a3"/>
        <w:spacing w:before="16" w:line="252" w:lineRule="auto"/>
        <w:ind w:right="125" w:firstLine="0"/>
      </w:pPr>
      <w:r>
        <w:t>«милосердие», «волонтерство»,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14:paraId="35B731BE" w14:textId="77777777" w:rsidR="009A6AB8" w:rsidRDefault="00403133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14:paraId="4B1C840E" w14:textId="77777777" w:rsidR="009A6AB8" w:rsidRDefault="00403133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14:paraId="4AF0A802" w14:textId="77777777" w:rsidR="009A6AB8" w:rsidRDefault="00403133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14:paraId="7A919B2D" w14:textId="77777777" w:rsidR="009A6AB8" w:rsidRDefault="00403133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14:paraId="544C3CC7" w14:textId="77777777" w:rsidR="009A6AB8" w:rsidRDefault="00403133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4638F6D8" w14:textId="77777777" w:rsidR="009A6AB8" w:rsidRDefault="00403133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14:paraId="41D52314" w14:textId="77777777" w:rsidR="009A6AB8" w:rsidRDefault="00403133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14:paraId="0BFF5BC8" w14:textId="77777777" w:rsidR="009A6AB8" w:rsidRDefault="00403133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14:paraId="62CDB7DC" w14:textId="77777777" w:rsidR="009A6AB8" w:rsidRDefault="00403133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14:paraId="32CA4736" w14:textId="77777777" w:rsidR="009A6AB8" w:rsidRDefault="00403133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14:paraId="5F215BF5" w14:textId="77777777" w:rsidR="009A6AB8" w:rsidRDefault="00403133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14:paraId="00C81B66" w14:textId="77777777" w:rsidR="009A6AB8" w:rsidRDefault="00403133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14:paraId="26EC193C" w14:textId="77777777" w:rsidR="009A6AB8" w:rsidRDefault="00403133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14:paraId="002638E3" w14:textId="77777777" w:rsidR="009A6AB8" w:rsidRDefault="00403133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14:paraId="6E0C7CD3" w14:textId="77777777" w:rsidR="009A6AB8" w:rsidRDefault="00403133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14:paraId="2117511D" w14:textId="77777777" w:rsidR="009A6AB8" w:rsidRDefault="00403133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14:paraId="39AAD5FE" w14:textId="77777777" w:rsidR="009A6AB8" w:rsidRDefault="00403133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14:paraId="6537F28F" w14:textId="77777777" w:rsidR="009A6AB8" w:rsidRDefault="009A6AB8">
      <w:pPr>
        <w:spacing w:line="252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6DF2E51D" w14:textId="77777777" w:rsidR="009A6AB8" w:rsidRDefault="00403133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14:paraId="49821EB0" w14:textId="77777777" w:rsidR="009A6AB8" w:rsidRDefault="00403133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14:paraId="67752C4C" w14:textId="77777777" w:rsidR="009A6AB8" w:rsidRDefault="00403133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14:paraId="33B2BF3C" w14:textId="77777777" w:rsidR="009A6AB8" w:rsidRDefault="00403133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14:paraId="6A1C543D" w14:textId="77777777" w:rsidR="009A6AB8" w:rsidRDefault="00403133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14:paraId="3B575761" w14:textId="77777777" w:rsidR="009A6AB8" w:rsidRDefault="00403133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14:paraId="677392DC" w14:textId="77777777" w:rsidR="009A6AB8" w:rsidRDefault="00403133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14:paraId="6242180C" w14:textId="77777777" w:rsidR="009A6AB8" w:rsidRDefault="00403133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14:paraId="3FBC2C00" w14:textId="77777777" w:rsidR="009A6AB8" w:rsidRDefault="00403133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14:paraId="50143F10" w14:textId="77777777" w:rsidR="009A6AB8" w:rsidRDefault="00403133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14:paraId="758E8B73" w14:textId="77777777" w:rsidR="009A6AB8" w:rsidRDefault="00403133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14:paraId="67C5FD1D" w14:textId="77777777" w:rsidR="009A6AB8" w:rsidRDefault="00403133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14:paraId="465362C8" w14:textId="77777777" w:rsidR="009A6AB8" w:rsidRDefault="00403133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14:paraId="0F8A5B61" w14:textId="77777777" w:rsidR="009A6AB8" w:rsidRDefault="00403133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14:paraId="48A30C5D" w14:textId="77777777" w:rsidR="009A6AB8" w:rsidRDefault="00403133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14:paraId="52C97C80" w14:textId="77777777" w:rsidR="009A6AB8" w:rsidRDefault="00403133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14:paraId="5CC074C4" w14:textId="77777777" w:rsidR="009A6AB8" w:rsidRDefault="0040313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14:paraId="5B24A6C7" w14:textId="77777777" w:rsidR="009A6AB8" w:rsidRDefault="00403133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14:paraId="04D3271D" w14:textId="77777777" w:rsidR="009A6AB8" w:rsidRDefault="00403133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14:paraId="689F86E6" w14:textId="77777777" w:rsidR="009A6AB8" w:rsidRDefault="00403133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14:paraId="59746763" w14:textId="77777777" w:rsidR="009A6AB8" w:rsidRDefault="00403133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14:paraId="35DBBE0B" w14:textId="77777777" w:rsidR="009A6AB8" w:rsidRDefault="00403133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14:paraId="04B9FA46" w14:textId="77777777" w:rsidR="009A6AB8" w:rsidRDefault="00403133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14:paraId="0A55D805" w14:textId="77777777" w:rsidR="009A6AB8" w:rsidRDefault="00403133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14:paraId="6363447C" w14:textId="77777777" w:rsidR="009A6AB8" w:rsidRDefault="00403133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14:paraId="6DFB9E20" w14:textId="77777777" w:rsidR="009A6AB8" w:rsidRDefault="009A6AB8">
      <w:pPr>
        <w:spacing w:line="321" w:lineRule="exact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1EC7B1E7" w14:textId="77777777" w:rsidR="009A6AB8" w:rsidRDefault="00403133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14:paraId="019225AF" w14:textId="77777777" w:rsidR="009A6AB8" w:rsidRDefault="00403133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14:paraId="4FC20D0D" w14:textId="77777777" w:rsidR="009A6AB8" w:rsidRDefault="00403133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14:paraId="60F2111E" w14:textId="77777777" w:rsidR="009A6AB8" w:rsidRDefault="00403133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14:paraId="78F04469" w14:textId="77777777" w:rsidR="009A6AB8" w:rsidRDefault="00403133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14:paraId="7F052D3D" w14:textId="77777777" w:rsidR="009A6AB8" w:rsidRDefault="0040313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14:paraId="6EFB0997" w14:textId="77777777" w:rsidR="009A6AB8" w:rsidRDefault="00403133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14:paraId="17D63A5F" w14:textId="77777777" w:rsidR="009A6AB8" w:rsidRDefault="00403133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14:paraId="02B18558" w14:textId="77777777" w:rsidR="009A6AB8" w:rsidRDefault="0040313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57C435E0" w14:textId="77777777" w:rsidR="009A6AB8" w:rsidRDefault="00403133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14:paraId="10DC94E6" w14:textId="77777777" w:rsidR="009A6AB8" w:rsidRDefault="00403133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14:paraId="13005A3F" w14:textId="77777777" w:rsidR="009A6AB8" w:rsidRDefault="0040313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7D6A1FD4" w14:textId="77777777" w:rsidR="009A6AB8" w:rsidRDefault="00403133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14:paraId="2D3847F7" w14:textId="77777777" w:rsidR="009A6AB8" w:rsidRDefault="00403133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 w14:paraId="05A35CDF" w14:textId="77777777" w:rsidR="009A6AB8" w:rsidRDefault="0040313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14:paraId="2170E16D" w14:textId="77777777" w:rsidR="009A6AB8" w:rsidRDefault="00403133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14:paraId="1FDD0F63" w14:textId="77777777" w:rsidR="009A6AB8" w:rsidRDefault="00403133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14:paraId="55CD457C" w14:textId="77777777" w:rsidR="009A6AB8" w:rsidRDefault="00403133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14:paraId="02040ED6" w14:textId="77777777" w:rsidR="009A6AB8" w:rsidRDefault="00403133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14:paraId="70DF9E56" w14:textId="77777777" w:rsidR="009A6AB8" w:rsidRDefault="009A6AB8">
      <w:pPr>
        <w:pStyle w:val="a3"/>
        <w:spacing w:before="6"/>
        <w:ind w:left="0" w:firstLine="0"/>
        <w:jc w:val="left"/>
        <w:rPr>
          <w:sz w:val="29"/>
        </w:rPr>
      </w:pPr>
    </w:p>
    <w:p w14:paraId="06C88AB5" w14:textId="77777777" w:rsidR="009A6AB8" w:rsidRDefault="00403133">
      <w:pPr>
        <w:pStyle w:val="1"/>
        <w:jc w:val="left"/>
      </w:pPr>
      <w:bookmarkStart w:id="8" w:name="_bookmark8"/>
      <w:bookmarkEnd w:id="8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14:paraId="3D513464" w14:textId="77777777" w:rsidR="009A6AB8" w:rsidRDefault="00403133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14:paraId="1D2621C6" w14:textId="77777777" w:rsidR="009A6AB8" w:rsidRDefault="00403133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14:paraId="44E871BC" w14:textId="77777777" w:rsidR="009A6AB8" w:rsidRDefault="009A6AB8">
      <w:pPr>
        <w:spacing w:line="252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7C666FEB" w14:textId="77777777" w:rsidR="009A6AB8" w:rsidRDefault="00403133">
      <w:pPr>
        <w:pStyle w:val="a3"/>
        <w:spacing w:before="86" w:line="259" w:lineRule="auto"/>
        <w:ind w:right="1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14:paraId="310395E7" w14:textId="77777777" w:rsidR="009A6AB8" w:rsidRDefault="00403133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14:paraId="144A5D23" w14:textId="77777777" w:rsidR="009A6AB8" w:rsidRDefault="009A6AB8">
      <w:pPr>
        <w:spacing w:line="256" w:lineRule="auto"/>
        <w:sectPr w:rsidR="009A6AB8">
          <w:pgSz w:w="11910" w:h="16850"/>
          <w:pgMar w:top="1140" w:right="740" w:bottom="940" w:left="1000" w:header="710" w:footer="755" w:gutter="0"/>
          <w:cols w:space="720"/>
        </w:sectPr>
      </w:pPr>
    </w:p>
    <w:p w14:paraId="738610EB" w14:textId="5F81ECFE" w:rsidR="009A6AB8" w:rsidRPr="008E5E1C" w:rsidRDefault="00403133" w:rsidP="008E5E1C">
      <w:pPr>
        <w:pStyle w:val="1"/>
        <w:spacing w:before="86"/>
        <w:ind w:left="110"/>
        <w:jc w:val="left"/>
      </w:pPr>
      <w:bookmarkStart w:id="9" w:name="_bookmark9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318598DD" w14:textId="77777777" w:rsidR="009A6AB8" w:rsidRDefault="00403133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14:paraId="07C785FA" w14:textId="77777777" w:rsidR="008033E7" w:rsidRDefault="008033E7" w:rsidP="008033E7">
      <w:pPr>
        <w:pStyle w:val="1"/>
        <w:tabs>
          <w:tab w:val="left" w:pos="327"/>
        </w:tabs>
        <w:ind w:left="326"/>
        <w:jc w:val="left"/>
      </w:pPr>
    </w:p>
    <w:tbl>
      <w:tblPr>
        <w:tblW w:w="14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6116"/>
        <w:gridCol w:w="988"/>
        <w:gridCol w:w="1984"/>
        <w:gridCol w:w="2268"/>
        <w:gridCol w:w="2835"/>
      </w:tblGrid>
      <w:tr w:rsidR="009E7BA4" w:rsidRPr="000A5DF8" w14:paraId="3BD9FF70" w14:textId="77777777" w:rsidTr="009E7BA4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E9473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0A5DF8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78559" w14:textId="77777777" w:rsidR="009E7BA4" w:rsidRDefault="009E7BA4" w:rsidP="009E7BA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91C337" w14:textId="1C0B80C3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ADABE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23F10" w14:textId="04D5534C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9E7BA4" w:rsidRPr="000A5DF8" w14:paraId="29F89DF0" w14:textId="77777777" w:rsidTr="009E7BA4"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2F20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A463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C2190" w14:textId="70BB37C6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0629C" w14:textId="100D339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3D796" w14:textId="4C68894D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F143F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021DB05D" w14:textId="77777777" w:rsidTr="00236DD9">
        <w:tc>
          <w:tcPr>
            <w:tcW w:w="14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D680E" w14:textId="08ACE48D" w:rsidR="009E7BA4" w:rsidRPr="009E7BA4" w:rsidRDefault="009E7BA4" w:rsidP="00236DD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9E7BA4">
              <w:rPr>
                <w:b/>
                <w:sz w:val="24"/>
                <w:szCs w:val="24"/>
                <w:lang w:eastAsia="ru-RU"/>
              </w:rPr>
              <w:t>Раздел 1. «Россия – наш общий дом»</w:t>
            </w:r>
          </w:p>
        </w:tc>
      </w:tr>
      <w:tr w:rsidR="009E7BA4" w:rsidRPr="000A5DF8" w14:paraId="729E4675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39A01" w14:textId="1D8316AE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7F760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19F4A4" w14:textId="455FECF1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B1E75" w14:textId="55BFA5B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C311E" w14:textId="67D0F122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617DD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45A117DF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1FA27" w14:textId="180D5721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6898E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7C8D5" w14:textId="0C11BAA9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0485A" w14:textId="4E063326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48EA6" w14:textId="3444CA00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0F9F0" w14:textId="02F5F947" w:rsidR="00103CED" w:rsidRPr="000A5DF8" w:rsidRDefault="00853520" w:rsidP="00236DD9">
            <w:pPr>
              <w:jc w:val="both"/>
              <w:rPr>
                <w:sz w:val="24"/>
                <w:szCs w:val="24"/>
                <w:lang w:eastAsia="ru-RU"/>
              </w:rPr>
            </w:pPr>
            <w:hyperlink r:id="rId12" w:history="1">
              <w:r w:rsidR="00103CED" w:rsidRPr="002164DF">
                <w:rPr>
                  <w:rStyle w:val="ab"/>
                  <w:sz w:val="24"/>
                  <w:szCs w:val="24"/>
                  <w:lang w:eastAsia="ru-RU"/>
                </w:rPr>
                <w:t>https://resh.edu.ru/special-course/1/1</w:t>
              </w:r>
            </w:hyperlink>
          </w:p>
        </w:tc>
      </w:tr>
      <w:tr w:rsidR="009E7BA4" w:rsidRPr="000A5DF8" w14:paraId="5D76A33C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D9BE1" w14:textId="337AA9C0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1E6B9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D14D5" w14:textId="1F32A875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5101C" w14:textId="1368485E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C7EF1D" w14:textId="5EE507C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EFC6C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4EDD9F0E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11322" w14:textId="061A4EBC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7CD21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5334A" w14:textId="757559C8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DA8F2" w14:textId="62FD136B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750EA" w14:textId="22AD0748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0CF4E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182D2B34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BAD03" w14:textId="74F880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90629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E23F7" w14:textId="32024039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6A91A" w14:textId="00597E5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2135B" w14:textId="21DEEDE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A73E7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482EA333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F2BE8" w14:textId="564EF7DC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417BB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F4078" w14:textId="1B669A35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905C6" w14:textId="0F1AAE19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F5007" w14:textId="045013F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8E464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3AF7F5D0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7C853" w14:textId="24B0BE2A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CE81A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10005" w14:textId="4A36B261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A79BC" w14:textId="3F89F37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D0ACC" w14:textId="0D959BE2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80580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307FA43D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DFF35" w14:textId="528612AC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47B82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12E93E" w14:textId="2F6605E3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AC025" w14:textId="3AC29682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A365D" w14:textId="2A4F2EC9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0497A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01778690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C869D" w14:textId="6864045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54EF54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E4F7E" w14:textId="77FC965A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C76C7" w14:textId="7687D52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95A09D" w14:textId="5614C9A0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B32C4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05B65BFF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1F171" w14:textId="171F6628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85F8E" w14:textId="459E373D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Многообразие культур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86B848" w14:textId="3020E013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87900" w14:textId="6CEE2975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26BC7A" w14:textId="5408B3F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7578C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1B13C789" w14:textId="77777777" w:rsidTr="00236DD9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4D773" w14:textId="77777777" w:rsidR="009E7BA4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A3E07" w14:textId="3C11BF7E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A77EC" w14:textId="55954CB2" w:rsidR="009E7BA4" w:rsidRDefault="00D072D8" w:rsidP="009E7BA4">
            <w:pPr>
              <w:jc w:val="center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DC28BD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3942B9C1" w14:textId="77777777" w:rsidTr="00236DD9">
        <w:tc>
          <w:tcPr>
            <w:tcW w:w="14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2F376" w14:textId="6A4963D7" w:rsidR="009E7BA4" w:rsidRPr="009E7BA4" w:rsidRDefault="009E7BA4" w:rsidP="00236DD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Раздел 2. «Семья и духовно – нравственные ценности»</w:t>
            </w:r>
          </w:p>
        </w:tc>
      </w:tr>
      <w:tr w:rsidR="009E7BA4" w:rsidRPr="000A5DF8" w14:paraId="5D17610F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3F9B6" w14:textId="40AF4F8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F9E2D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Семья  — хранитель духовных ценностей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3DCC6" w14:textId="70723AE6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942C9" w14:textId="6C235392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E41554" w14:textId="07B955F5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7CD30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2C91F819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3663F" w14:textId="36295D28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66B02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6409B0" w14:textId="694A82DD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4763C" w14:textId="09BE4BCB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8B8B5" w14:textId="2249F16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8765E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09189040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7ABF9" w14:textId="30C1C43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D67F1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96562" w14:textId="6A8B351E" w:rsidR="009E7BA4" w:rsidRPr="000A5DF8" w:rsidRDefault="009E7BA4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362D4" w14:textId="79CB1AB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32D2A" w14:textId="646E62A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258E2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19EEE5E1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298EE" w14:textId="6E2E22E0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1A658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76D8A" w14:textId="1FD03FA1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20C72" w14:textId="680660DC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442591" w14:textId="0B982D16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2790E8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371C0A6F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5BB28" w14:textId="7BE874A8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9E63D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2A3FA" w14:textId="297E6CAE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9845D" w14:textId="4A76EED9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7B5C1" w14:textId="57BEB6C8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620FC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0B8DD15E" w14:textId="77777777" w:rsidTr="009E7BA4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92894" w14:textId="39F010F8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690F4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Семья в современном мире (</w:t>
            </w:r>
            <w:r w:rsidRPr="000A5DF8">
              <w:rPr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A5DF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3BCA6" w14:textId="57F1BA74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92E9C" w14:textId="0C7909F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DC55B" w14:textId="6F8AD2FF" w:rsidR="009E7BA4" w:rsidRPr="000A5DF8" w:rsidRDefault="00D072D8" w:rsidP="00D072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5D9B5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072D8" w:rsidRPr="000A5DF8" w14:paraId="61A5BF10" w14:textId="77777777" w:rsidTr="00236DD9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DDF77" w14:textId="77777777" w:rsidR="00D072D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2AE8D" w14:textId="41CACD4F" w:rsidR="00D072D8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F144A" w14:textId="1C3337A1" w:rsidR="00D072D8" w:rsidRPr="000A5DF8" w:rsidRDefault="00D072D8" w:rsidP="00236DD9">
            <w:pPr>
              <w:jc w:val="center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5630C" w14:textId="77777777" w:rsidR="00D072D8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072D8" w:rsidRPr="000A5DF8" w14:paraId="72D7C59E" w14:textId="77777777" w:rsidTr="00236DD9">
        <w:tc>
          <w:tcPr>
            <w:tcW w:w="14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E232A" w14:textId="01899F07" w:rsidR="00D072D8" w:rsidRPr="00D072D8" w:rsidRDefault="00D072D8" w:rsidP="00236DD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072D8">
              <w:rPr>
                <w:b/>
                <w:sz w:val="24"/>
                <w:szCs w:val="24"/>
                <w:lang w:eastAsia="ru-RU"/>
              </w:rPr>
              <w:t>Раздел 3. «Духовно – нравственное богатство личности»</w:t>
            </w:r>
          </w:p>
        </w:tc>
      </w:tr>
      <w:tr w:rsidR="009E7BA4" w:rsidRPr="000A5DF8" w14:paraId="0715926F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5CA1B" w14:textId="6BBAB471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7482D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Личность  — общество  — культура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A89C12" w14:textId="698B3F05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784171" w14:textId="6BBF3D43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38343" w14:textId="1A81419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9E5E7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765C2DC1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F52B0" w14:textId="1CD67E51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403C7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81BAF7" w14:textId="1DFD9F47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EE6F20" w14:textId="270A3140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29C67E" w14:textId="229E1EA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B983D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79ADFCA9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43DE6" w14:textId="4625A4FE" w:rsidR="009E7BA4" w:rsidRPr="00D072D8" w:rsidRDefault="00D072D8" w:rsidP="00236DD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772E7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FD34C" w14:textId="25D425F6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9DA1C" w14:textId="02EE6CB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1334C" w14:textId="4D103C8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E4DDD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072D8" w:rsidRPr="000A5DF8" w14:paraId="764C56E0" w14:textId="77777777" w:rsidTr="00236DD9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C567B" w14:textId="77777777" w:rsidR="00D072D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E8360" w14:textId="36E0D56D" w:rsidR="00D072D8" w:rsidRPr="000A5DF8" w:rsidRDefault="00D072D8" w:rsidP="00236DD9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F2D9C8" w14:textId="56C10690" w:rsidR="00D072D8" w:rsidRPr="000A5DF8" w:rsidRDefault="00D072D8" w:rsidP="00236DD9">
            <w:pPr>
              <w:jc w:val="center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F9678" w14:textId="77777777" w:rsidR="00D072D8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072D8" w:rsidRPr="000A5DF8" w14:paraId="1B4C1657" w14:textId="77777777" w:rsidTr="00236DD9">
        <w:tc>
          <w:tcPr>
            <w:tcW w:w="14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EFFE8" w14:textId="776676D0" w:rsidR="00D072D8" w:rsidRPr="00D072D8" w:rsidRDefault="00D072D8" w:rsidP="00236DD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072D8">
              <w:rPr>
                <w:b/>
                <w:sz w:val="24"/>
                <w:szCs w:val="24"/>
                <w:lang w:eastAsia="ru-RU"/>
              </w:rPr>
              <w:t>Раздел 4. «Культурное единство России»</w:t>
            </w:r>
          </w:p>
        </w:tc>
      </w:tr>
      <w:tr w:rsidR="009E7BA4" w:rsidRPr="000A5DF8" w14:paraId="13E4A66B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2D662" w14:textId="0D77F1BE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7322A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C3073" w14:textId="302082D4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1B98A6" w14:textId="03B2D5CC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BEF39" w14:textId="0FCE983B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BDB30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72100D6C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11284" w14:textId="02ADEC95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01BE9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B77D5" w14:textId="6A47CBAA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11D72" w14:textId="6663C89C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34F0B" w14:textId="766D9E6E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D750B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6AB75907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FCDC3" w14:textId="422D2667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59079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45BAE" w14:textId="5F5D31FD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E075E" w14:textId="3755750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D5CDE" w14:textId="23CAD4E1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79E78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575A7661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F4FEA" w14:textId="4AD3DABC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98CD7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CDCDC" w14:textId="1553B312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61CC13" w14:textId="6950CF7D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DEBAD1" w14:textId="0181BD89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F1F23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051608A6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C3A09" w14:textId="6041D012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B3A17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087DB" w14:textId="47096C31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E8AE02" w14:textId="1B24ECE1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84737" w14:textId="72AABD16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764E1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60CD1FE2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5673EA" w14:textId="1D549268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9A6E8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74F663" w14:textId="4F88658C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D0138" w14:textId="3F944F38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47F3D" w14:textId="08A51146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CCE8F" w14:textId="3246EBC4" w:rsidR="00103CED" w:rsidRPr="000A5DF8" w:rsidRDefault="00853520" w:rsidP="00236DD9">
            <w:pPr>
              <w:jc w:val="both"/>
              <w:rPr>
                <w:sz w:val="24"/>
                <w:szCs w:val="24"/>
                <w:lang w:eastAsia="ru-RU"/>
              </w:rPr>
            </w:pPr>
            <w:hyperlink r:id="rId13" w:history="1">
              <w:r w:rsidR="00103CED" w:rsidRPr="002164DF">
                <w:rPr>
                  <w:rStyle w:val="ab"/>
                  <w:sz w:val="24"/>
                  <w:szCs w:val="24"/>
                  <w:lang w:eastAsia="ru-RU"/>
                </w:rPr>
                <w:t>https://resh.edu.ru/special-course/1/39</w:t>
              </w:r>
            </w:hyperlink>
          </w:p>
        </w:tc>
      </w:tr>
      <w:tr w:rsidR="009E7BA4" w:rsidRPr="000A5DF8" w14:paraId="42726BB7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D1C6F" w14:textId="0E8BC3D2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8A76B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B6639" w14:textId="3EAC8C38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D74F1" w14:textId="3D3AE96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C3DDC" w14:textId="74D57D75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407F6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19ECCFEB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B355B" w14:textId="226192D3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AB0C8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CE8DD" w14:textId="7C8C0A72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E11AC" w14:textId="5B4195A0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8AD7A" w14:textId="7C120B1F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8B3E96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0C59C5CE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13287" w14:textId="03C8AF26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C3BCF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F5B14" w14:textId="07380866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5D0CD" w14:textId="63FD364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82DB3" w14:textId="2BFEAB45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B6D38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34A7C2CB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615BF" w14:textId="5BFF110E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D3D24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F788D" w14:textId="0BA6E79B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09755" w14:textId="04D1E5CA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A771D" w14:textId="2FBD1B6D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27679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4E29B3AE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8C07D" w14:textId="62E2872E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D2D9C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 w:rsidRPr="000A5DF8">
              <w:rPr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A5DF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BAE56" w14:textId="3571E129" w:rsidR="009E7BA4" w:rsidRPr="000A5DF8" w:rsidRDefault="00236DD9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BEBF6" w14:textId="364BA114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82A96" w14:textId="39C89FEF" w:rsidR="009E7BA4" w:rsidRPr="000A5DF8" w:rsidRDefault="00D072D8" w:rsidP="00D072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17F9F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5B12160D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EE78A" w14:textId="7C369ECD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55DFD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Культурная карта России (</w:t>
            </w:r>
            <w:r w:rsidRPr="000A5DF8">
              <w:rPr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A5DF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D3B057" w14:textId="0555592D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0D625" w14:textId="73DB5841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4096F" w14:textId="2B821E14" w:rsidR="009E7BA4" w:rsidRPr="000A5DF8" w:rsidRDefault="00D072D8" w:rsidP="00D072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3B41F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E7BA4" w:rsidRPr="000A5DF8" w14:paraId="67C49B38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4D640" w14:textId="33BB1AC4" w:rsidR="009E7BA4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C33CF" w14:textId="77777777" w:rsidR="009E7BA4" w:rsidRPr="000A5DF8" w:rsidRDefault="009E7BA4" w:rsidP="00236DD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Единство страны  — залог будущего России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C6EE2" w14:textId="364ACA92" w:rsidR="009E7BA4" w:rsidRPr="000A5DF8" w:rsidRDefault="00D072D8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6900C" w14:textId="1D768BDD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0DBD4" w14:textId="60F7CCBE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4E867" w14:textId="77777777" w:rsidR="009E7BA4" w:rsidRPr="000A5DF8" w:rsidRDefault="009E7BA4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072D8" w:rsidRPr="000A5DF8" w14:paraId="057ACE75" w14:textId="77777777" w:rsidTr="00D072D8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BC0929" w14:textId="77777777" w:rsidR="00D072D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8429C" w14:textId="408F36A0" w:rsidR="00D072D8" w:rsidRPr="000A5DF8" w:rsidRDefault="00D072D8" w:rsidP="00236DD9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036E9" w14:textId="7EDE466C" w:rsidR="00D072D8" w:rsidRDefault="00236DD9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75321" w14:textId="77777777" w:rsidR="00D072D8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2CBB3B" w14:textId="77777777" w:rsidR="00D072D8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7A0A5" w14:textId="77777777" w:rsidR="00D072D8" w:rsidRPr="000A5DF8" w:rsidRDefault="00D072D8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36DD9" w:rsidRPr="000A5DF8" w14:paraId="0545A439" w14:textId="77777777" w:rsidTr="00236DD9">
        <w:tc>
          <w:tcPr>
            <w:tcW w:w="6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68016B" w14:textId="52CB4667" w:rsidR="00236DD9" w:rsidRDefault="00236DD9" w:rsidP="00236DD9">
            <w:pPr>
              <w:rPr>
                <w:color w:val="000000"/>
                <w:sz w:val="24"/>
              </w:rPr>
            </w:pPr>
            <w:r w:rsidRPr="000A5DF8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0B372B" w14:textId="5B58B947" w:rsidR="00236DD9" w:rsidRDefault="00236DD9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04988" w14:textId="77777777" w:rsidR="00236DD9" w:rsidRPr="000A5DF8" w:rsidRDefault="00236DD9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1C93C" w14:textId="75C8CD27" w:rsidR="00236DD9" w:rsidRPr="000A5DF8" w:rsidRDefault="00236DD9" w:rsidP="00236D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1F30A" w14:textId="77777777" w:rsidR="00236DD9" w:rsidRPr="000A5DF8" w:rsidRDefault="00236DD9" w:rsidP="00236D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0C6B71EF" w14:textId="77777777" w:rsidR="008033E7" w:rsidRDefault="008033E7" w:rsidP="008033E7">
      <w:pPr>
        <w:pStyle w:val="1"/>
        <w:tabs>
          <w:tab w:val="left" w:pos="327"/>
        </w:tabs>
        <w:ind w:left="326"/>
      </w:pPr>
    </w:p>
    <w:p w14:paraId="3ED25013" w14:textId="32825A6B" w:rsidR="00236DD9" w:rsidRDefault="00236DD9" w:rsidP="00236DD9">
      <w:pPr>
        <w:pStyle w:val="1"/>
        <w:numPr>
          <w:ilvl w:val="0"/>
          <w:numId w:val="1"/>
        </w:numPr>
        <w:tabs>
          <w:tab w:val="left" w:pos="327"/>
        </w:tabs>
      </w:pPr>
      <w:r>
        <w:t>КЛАСС</w:t>
      </w:r>
    </w:p>
    <w:p w14:paraId="09BB66F2" w14:textId="77777777" w:rsidR="008033E7" w:rsidRDefault="008033E7" w:rsidP="008033E7">
      <w:pPr>
        <w:pStyle w:val="1"/>
        <w:tabs>
          <w:tab w:val="left" w:pos="327"/>
        </w:tabs>
        <w:ind w:left="326"/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515"/>
        <w:gridCol w:w="995"/>
        <w:gridCol w:w="1880"/>
        <w:gridCol w:w="2031"/>
        <w:gridCol w:w="5920"/>
      </w:tblGrid>
      <w:tr w:rsidR="00236DD9" w14:paraId="142D7232" w14:textId="7CBCDD28" w:rsidTr="00236DD9">
        <w:tc>
          <w:tcPr>
            <w:tcW w:w="817" w:type="dxa"/>
            <w:vMerge w:val="restart"/>
            <w:vAlign w:val="center"/>
          </w:tcPr>
          <w:p w14:paraId="2D9C8732" w14:textId="77777777" w:rsidR="00236DD9" w:rsidRDefault="00236DD9" w:rsidP="00236DD9">
            <w:r w:rsidRPr="5D2E1C4E">
              <w:rPr>
                <w:b/>
                <w:bCs/>
                <w:color w:val="000000" w:themeColor="text1"/>
                <w:sz w:val="24"/>
                <w:szCs w:val="24"/>
              </w:rPr>
              <w:t xml:space="preserve">№ п/п </w:t>
            </w:r>
          </w:p>
          <w:p w14:paraId="68FB4AF3" w14:textId="77777777" w:rsidR="00236DD9" w:rsidRDefault="00236DD9" w:rsidP="00236DD9">
            <w:r w:rsidRPr="5D2E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</w:tcPr>
          <w:p w14:paraId="0F211549" w14:textId="77777777" w:rsidR="00236DD9" w:rsidRDefault="00236DD9" w:rsidP="00236DD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C13EC1" w14:textId="77777777" w:rsidR="00236DD9" w:rsidRDefault="00236DD9" w:rsidP="00236DD9">
            <w:r w:rsidRPr="5D2E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18411774" w14:textId="276701E5" w:rsidR="00236DD9" w:rsidRDefault="00236DD9" w:rsidP="00236DD9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14:paraId="41BDFF70" w14:textId="77777777" w:rsidR="00236DD9" w:rsidRDefault="00236DD9" w:rsidP="00236DD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7D54B1" w14:textId="77777777" w:rsidR="00236DD9" w:rsidRPr="5D2E1C4E" w:rsidRDefault="00236DD9" w:rsidP="00236D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DD9" w14:paraId="0BF1A703" w14:textId="07271299" w:rsidTr="00236DD9">
        <w:tc>
          <w:tcPr>
            <w:tcW w:w="817" w:type="dxa"/>
            <w:vMerge/>
            <w:vAlign w:val="center"/>
          </w:tcPr>
          <w:p w14:paraId="2E8297DB" w14:textId="77777777" w:rsidR="00236DD9" w:rsidRDefault="00236DD9" w:rsidP="00236DD9"/>
        </w:tc>
        <w:tc>
          <w:tcPr>
            <w:tcW w:w="5954" w:type="dxa"/>
            <w:vMerge/>
            <w:vAlign w:val="center"/>
          </w:tcPr>
          <w:p w14:paraId="63088AC7" w14:textId="77777777" w:rsidR="00236DD9" w:rsidRDefault="00236DD9" w:rsidP="00236DD9"/>
        </w:tc>
        <w:tc>
          <w:tcPr>
            <w:tcW w:w="1134" w:type="dxa"/>
            <w:vAlign w:val="center"/>
          </w:tcPr>
          <w:p w14:paraId="79C4622A" w14:textId="77777777" w:rsidR="00236DD9" w:rsidRDefault="00236DD9" w:rsidP="00236DD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33017E01" w14:textId="5DED7593" w:rsidR="00236DD9" w:rsidRDefault="00236DD9" w:rsidP="00236DD9"/>
        </w:tc>
        <w:tc>
          <w:tcPr>
            <w:tcW w:w="1984" w:type="dxa"/>
            <w:vAlign w:val="center"/>
          </w:tcPr>
          <w:p w14:paraId="01890BBE" w14:textId="77777777" w:rsidR="00236DD9" w:rsidRDefault="00236DD9" w:rsidP="00236DD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5B4BBBB6" w14:textId="7DF6D652" w:rsidR="00236DD9" w:rsidRDefault="00236DD9" w:rsidP="00236DD9"/>
        </w:tc>
        <w:tc>
          <w:tcPr>
            <w:tcW w:w="2410" w:type="dxa"/>
            <w:vAlign w:val="center"/>
          </w:tcPr>
          <w:p w14:paraId="2B97E7B6" w14:textId="77777777" w:rsidR="00236DD9" w:rsidRDefault="00236DD9" w:rsidP="00236DD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036D1CAC" w14:textId="0194268F" w:rsidR="00236DD9" w:rsidRDefault="00236DD9" w:rsidP="00236DD9"/>
        </w:tc>
        <w:tc>
          <w:tcPr>
            <w:tcW w:w="2693" w:type="dxa"/>
            <w:vMerge/>
          </w:tcPr>
          <w:p w14:paraId="01013AA6" w14:textId="77777777" w:rsidR="00236DD9" w:rsidRPr="5D2E1C4E" w:rsidRDefault="00236DD9" w:rsidP="00236D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DD9" w14:paraId="4691E800" w14:textId="27339539" w:rsidTr="00236DD9">
        <w:tc>
          <w:tcPr>
            <w:tcW w:w="14992" w:type="dxa"/>
            <w:gridSpan w:val="6"/>
            <w:vAlign w:val="center"/>
          </w:tcPr>
          <w:p w14:paraId="00F077EA" w14:textId="24B092E7" w:rsidR="00236DD9" w:rsidRPr="5D2E1C4E" w:rsidRDefault="00236DD9" w:rsidP="00001ADE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Раздел 1. «Культура как социальность»</w:t>
            </w:r>
          </w:p>
        </w:tc>
      </w:tr>
      <w:tr w:rsidR="00236DD9" w14:paraId="5444BEED" w14:textId="2C90BC27" w:rsidTr="00236DD9">
        <w:tc>
          <w:tcPr>
            <w:tcW w:w="817" w:type="dxa"/>
          </w:tcPr>
          <w:p w14:paraId="40EE8DB3" w14:textId="2ADCBB15" w:rsidR="00236DD9" w:rsidRPr="00001ADE" w:rsidRDefault="00001ADE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14:paraId="1ABEEA71" w14:textId="05CB1A9A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Мир</w:t>
            </w:r>
            <w:r w:rsidRPr="00001ADE">
              <w:rPr>
                <w:spacing w:val="-1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культуры:</w:t>
            </w:r>
            <w:r w:rsidRPr="00001ADE">
              <w:rPr>
                <w:spacing w:val="-5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его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="00001ADE" w:rsidRPr="00001ADE">
              <w:rPr>
                <w:spacing w:val="-67"/>
                <w:sz w:val="24"/>
                <w:szCs w:val="24"/>
              </w:rPr>
              <w:t xml:space="preserve">  </w:t>
            </w:r>
            <w:r w:rsidR="00001ADE" w:rsidRPr="00001ADE">
              <w:rPr>
                <w:sz w:val="24"/>
                <w:szCs w:val="24"/>
              </w:rPr>
              <w:t xml:space="preserve"> структура</w:t>
            </w:r>
          </w:p>
        </w:tc>
        <w:tc>
          <w:tcPr>
            <w:tcW w:w="1134" w:type="dxa"/>
          </w:tcPr>
          <w:p w14:paraId="53BD9C73" w14:textId="263A4D00" w:rsidR="00236DD9" w:rsidRPr="00001ADE" w:rsidRDefault="00001ADE" w:rsidP="00001ADE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C27BCD3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83A45A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8EE01C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</w:tr>
      <w:tr w:rsidR="00236DD9" w14:paraId="2AEC7695" w14:textId="6F404D2F" w:rsidTr="00236DD9">
        <w:tc>
          <w:tcPr>
            <w:tcW w:w="817" w:type="dxa"/>
          </w:tcPr>
          <w:p w14:paraId="4FE63EAA" w14:textId="6E0A3299" w:rsidR="00236DD9" w:rsidRPr="00001ADE" w:rsidRDefault="00001ADE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14:paraId="4EFEEC7A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pacing w:val="-1"/>
                <w:sz w:val="24"/>
                <w:szCs w:val="24"/>
              </w:rPr>
              <w:t xml:space="preserve">Культура </w:t>
            </w:r>
            <w:r w:rsidRPr="00001ADE">
              <w:rPr>
                <w:sz w:val="24"/>
                <w:szCs w:val="24"/>
              </w:rPr>
              <w:t>России: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многообразие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регионов</w:t>
            </w:r>
          </w:p>
        </w:tc>
        <w:tc>
          <w:tcPr>
            <w:tcW w:w="1134" w:type="dxa"/>
          </w:tcPr>
          <w:p w14:paraId="05E48499" w14:textId="25A8C787" w:rsidR="00236DD9" w:rsidRPr="00001ADE" w:rsidRDefault="00001ADE" w:rsidP="00001ADE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ABFA013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46CBF1D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DDF8D1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</w:tr>
      <w:tr w:rsidR="00001ADE" w14:paraId="69A9F9E6" w14:textId="77777777" w:rsidTr="00236DD9">
        <w:tc>
          <w:tcPr>
            <w:tcW w:w="817" w:type="dxa"/>
          </w:tcPr>
          <w:p w14:paraId="0C845DAD" w14:textId="71D8E272" w:rsidR="00001ADE" w:rsidRPr="00001ADE" w:rsidRDefault="00001ADE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14:paraId="4D0A5ADD" w14:textId="3FFA100E" w:rsidR="00001ADE" w:rsidRPr="00001ADE" w:rsidRDefault="00001ADE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1134" w:type="dxa"/>
          </w:tcPr>
          <w:p w14:paraId="214C9FC9" w14:textId="56FB474E" w:rsidR="00001ADE" w:rsidRPr="00001ADE" w:rsidRDefault="00001ADE" w:rsidP="00001ADE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39AB126" w14:textId="77777777" w:rsidR="00001ADE" w:rsidRPr="00001ADE" w:rsidRDefault="00001ADE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8AAB17" w14:textId="77777777" w:rsidR="00001ADE" w:rsidRPr="00001ADE" w:rsidRDefault="00001ADE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D2523E" w14:textId="77777777" w:rsidR="00001ADE" w:rsidRPr="00001ADE" w:rsidRDefault="00001ADE" w:rsidP="00001ADE">
            <w:pPr>
              <w:spacing w:after="120"/>
              <w:rPr>
                <w:sz w:val="24"/>
                <w:szCs w:val="24"/>
              </w:rPr>
            </w:pPr>
          </w:p>
        </w:tc>
      </w:tr>
      <w:tr w:rsidR="00236DD9" w14:paraId="04F9A608" w14:textId="596DDB42" w:rsidTr="00236DD9">
        <w:tc>
          <w:tcPr>
            <w:tcW w:w="817" w:type="dxa"/>
          </w:tcPr>
          <w:p w14:paraId="62BFDD77" w14:textId="0BE65710" w:rsidR="00236DD9" w:rsidRPr="00001ADE" w:rsidRDefault="00001ADE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14:paraId="75A0142A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Прогресс: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технический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и</w:t>
            </w:r>
            <w:r w:rsidRPr="00001ADE">
              <w:rPr>
                <w:spacing w:val="-16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социальный</w:t>
            </w:r>
          </w:p>
        </w:tc>
        <w:tc>
          <w:tcPr>
            <w:tcW w:w="1134" w:type="dxa"/>
          </w:tcPr>
          <w:p w14:paraId="63DEF8A8" w14:textId="00EB5D32" w:rsidR="00236DD9" w:rsidRPr="00001ADE" w:rsidRDefault="00001ADE" w:rsidP="00001ADE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BF627C9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1334C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814A44" w14:textId="02FBB4E3" w:rsidR="00236DD9" w:rsidRPr="00103CED" w:rsidRDefault="00853520" w:rsidP="00001ADE">
            <w:pPr>
              <w:spacing w:after="120"/>
              <w:rPr>
                <w:sz w:val="24"/>
                <w:szCs w:val="24"/>
              </w:rPr>
            </w:pPr>
            <w:hyperlink r:id="rId14" w:history="1">
              <w:r w:rsidR="003152B0" w:rsidRPr="00103CED">
                <w:rPr>
                  <w:rStyle w:val="ab"/>
                  <w:sz w:val="24"/>
                  <w:szCs w:val="24"/>
                </w:rPr>
                <w:t>https://ppt-online.org/1250483?ysclid=ln5jx2iwmk935406097</w:t>
              </w:r>
            </w:hyperlink>
          </w:p>
        </w:tc>
      </w:tr>
      <w:tr w:rsidR="00236DD9" w14:paraId="71497A6B" w14:textId="60F2ABAC" w:rsidTr="00236DD9">
        <w:tc>
          <w:tcPr>
            <w:tcW w:w="817" w:type="dxa"/>
          </w:tcPr>
          <w:p w14:paraId="4DFA2368" w14:textId="66BAFB5A" w:rsidR="00236DD9" w:rsidRPr="00001ADE" w:rsidRDefault="00001ADE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14:paraId="102D2952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Образование в</w:t>
            </w:r>
            <w:r w:rsidRPr="00001ADE">
              <w:rPr>
                <w:spacing w:val="-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культуре</w:t>
            </w:r>
            <w:r w:rsidRPr="00001ADE">
              <w:rPr>
                <w:spacing w:val="-6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народов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79B918C9" w14:textId="6063032E" w:rsidR="00236DD9" w:rsidRPr="00001ADE" w:rsidRDefault="00001ADE" w:rsidP="00001ADE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CF8E2D6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23037D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B0D367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</w:tr>
      <w:tr w:rsidR="00236DD9" w14:paraId="21A81207" w14:textId="2DF613C6" w:rsidTr="00236DD9">
        <w:tc>
          <w:tcPr>
            <w:tcW w:w="817" w:type="dxa"/>
          </w:tcPr>
          <w:p w14:paraId="6DE80E57" w14:textId="5677CBB0" w:rsidR="00236DD9" w:rsidRPr="00001ADE" w:rsidRDefault="00001ADE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14:paraId="5BA651D0" w14:textId="744A5131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 xml:space="preserve">Права </w:t>
            </w:r>
            <w:r w:rsidRPr="00001ADE">
              <w:rPr>
                <w:spacing w:val="-1"/>
                <w:sz w:val="24"/>
                <w:szCs w:val="24"/>
              </w:rPr>
              <w:t>и обязанности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="00001ADE" w:rsidRPr="00001ADE">
              <w:rPr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37C2ABA2" w14:textId="517DE882" w:rsidR="00236DD9" w:rsidRPr="00001ADE" w:rsidRDefault="00001ADE" w:rsidP="00001ADE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23F2B03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61DEAC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6150E5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</w:tr>
      <w:tr w:rsidR="00236DD9" w14:paraId="7C26D5FF" w14:textId="45BB1A30" w:rsidTr="00236DD9">
        <w:tc>
          <w:tcPr>
            <w:tcW w:w="817" w:type="dxa"/>
          </w:tcPr>
          <w:p w14:paraId="3F02C794" w14:textId="50F2D7B8" w:rsidR="00236DD9" w:rsidRPr="00001ADE" w:rsidRDefault="00001ADE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1.7</w:t>
            </w:r>
          </w:p>
        </w:tc>
        <w:tc>
          <w:tcPr>
            <w:tcW w:w="5954" w:type="dxa"/>
          </w:tcPr>
          <w:p w14:paraId="68AF4185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Общество и</w:t>
            </w:r>
            <w:r w:rsidRPr="00001ADE">
              <w:rPr>
                <w:spacing w:val="-9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религия:</w:t>
            </w:r>
            <w:r w:rsidRPr="00001ADE">
              <w:rPr>
                <w:spacing w:val="-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духовно-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нравственное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34" w:type="dxa"/>
          </w:tcPr>
          <w:p w14:paraId="0D9BABD6" w14:textId="664D9EA3" w:rsidR="00236DD9" w:rsidRPr="00001ADE" w:rsidRDefault="00001ADE" w:rsidP="00001ADE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81BE62B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59C6A7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E87E07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</w:tr>
      <w:tr w:rsidR="00236DD9" w14:paraId="7FAAA4D5" w14:textId="02DE708B" w:rsidTr="00236DD9">
        <w:tc>
          <w:tcPr>
            <w:tcW w:w="817" w:type="dxa"/>
          </w:tcPr>
          <w:p w14:paraId="1CF4D21C" w14:textId="44EA9D34" w:rsidR="00236DD9" w:rsidRPr="00001ADE" w:rsidRDefault="00001ADE" w:rsidP="00001ADE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1.8</w:t>
            </w:r>
          </w:p>
        </w:tc>
        <w:tc>
          <w:tcPr>
            <w:tcW w:w="5954" w:type="dxa"/>
          </w:tcPr>
          <w:p w14:paraId="772D4453" w14:textId="2C111408" w:rsidR="00236DD9" w:rsidRPr="00001ADE" w:rsidRDefault="00236DD9" w:rsidP="00001ADE">
            <w:pPr>
              <w:spacing w:after="120"/>
              <w:rPr>
                <w:sz w:val="24"/>
                <w:szCs w:val="24"/>
                <w:lang w:eastAsia="ru-RU"/>
              </w:rPr>
            </w:pPr>
            <w:r w:rsidRPr="00001ADE">
              <w:rPr>
                <w:spacing w:val="-1"/>
                <w:sz w:val="24"/>
                <w:szCs w:val="24"/>
              </w:rPr>
              <w:t xml:space="preserve">Современный </w:t>
            </w:r>
            <w:r w:rsidRPr="00001ADE">
              <w:rPr>
                <w:sz w:val="24"/>
                <w:szCs w:val="24"/>
              </w:rPr>
              <w:t>мир: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самое важное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41904FE" w14:textId="4ACBC422" w:rsidR="00236DD9" w:rsidRPr="00001ADE" w:rsidRDefault="00001ADE" w:rsidP="00001ADE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EE17C01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B5F3CC2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904982" w14:textId="77777777" w:rsidR="00236DD9" w:rsidRPr="00001ADE" w:rsidRDefault="00236DD9" w:rsidP="00001ADE">
            <w:pPr>
              <w:spacing w:after="120"/>
              <w:rPr>
                <w:sz w:val="24"/>
                <w:szCs w:val="24"/>
              </w:rPr>
            </w:pPr>
          </w:p>
        </w:tc>
      </w:tr>
      <w:tr w:rsidR="00001ADE" w14:paraId="0A4B3586" w14:textId="77777777" w:rsidTr="002B0C04">
        <w:tc>
          <w:tcPr>
            <w:tcW w:w="817" w:type="dxa"/>
          </w:tcPr>
          <w:p w14:paraId="01CA7C81" w14:textId="77777777" w:rsidR="00001ADE" w:rsidRPr="00001ADE" w:rsidRDefault="00001ADE" w:rsidP="00001A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01719F5" w14:textId="7C6E3774" w:rsidR="00001ADE" w:rsidRPr="00001ADE" w:rsidRDefault="00001ADE" w:rsidP="00001ADE">
            <w:pPr>
              <w:spacing w:after="120"/>
              <w:rPr>
                <w:spacing w:val="-1"/>
                <w:sz w:val="24"/>
                <w:szCs w:val="24"/>
              </w:rPr>
            </w:pPr>
            <w:r w:rsidRPr="00001AD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214BB595" w14:textId="06301BEE" w:rsidR="00001ADE" w:rsidRPr="00001ADE" w:rsidRDefault="00001ADE" w:rsidP="00001ADE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3"/>
          </w:tcPr>
          <w:p w14:paraId="5A4AFFFB" w14:textId="77777777" w:rsidR="00001ADE" w:rsidRPr="00001ADE" w:rsidRDefault="00001ADE" w:rsidP="00001ADE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001ADE" w14:paraId="39A71E94" w14:textId="77777777" w:rsidTr="002B0C04">
        <w:tc>
          <w:tcPr>
            <w:tcW w:w="14992" w:type="dxa"/>
            <w:gridSpan w:val="6"/>
          </w:tcPr>
          <w:p w14:paraId="0C29C63F" w14:textId="46BB572D" w:rsidR="00001ADE" w:rsidRPr="00001ADE" w:rsidRDefault="00001ADE" w:rsidP="00001ADE">
            <w:pPr>
              <w:tabs>
                <w:tab w:val="left" w:pos="468"/>
                <w:tab w:val="center" w:pos="7388"/>
              </w:tabs>
              <w:spacing w:after="120"/>
              <w:rPr>
                <w:b/>
                <w:sz w:val="24"/>
                <w:szCs w:val="24"/>
              </w:rPr>
            </w:pPr>
            <w:r>
              <w:t xml:space="preserve">  </w:t>
            </w:r>
            <w:r w:rsidRPr="00001ADE">
              <w:rPr>
                <w:b/>
                <w:sz w:val="24"/>
                <w:szCs w:val="24"/>
              </w:rPr>
              <w:t xml:space="preserve">Раздел 2. «Человек и его отражение в культуре» </w:t>
            </w:r>
            <w:r w:rsidRPr="00001ADE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236DD9" w14:paraId="254F8B32" w14:textId="32C296DB" w:rsidTr="00236DD9">
        <w:tc>
          <w:tcPr>
            <w:tcW w:w="817" w:type="dxa"/>
          </w:tcPr>
          <w:p w14:paraId="55DD58B6" w14:textId="5CFDF611" w:rsidR="00236DD9" w:rsidRDefault="00001ADE" w:rsidP="0039026C">
            <w:pPr>
              <w:spacing w:after="120"/>
            </w:pPr>
            <w:r>
              <w:t>2.1</w:t>
            </w:r>
          </w:p>
        </w:tc>
        <w:tc>
          <w:tcPr>
            <w:tcW w:w="5954" w:type="dxa"/>
          </w:tcPr>
          <w:p w14:paraId="27A11363" w14:textId="77777777" w:rsidR="00236DD9" w:rsidRPr="005F61AC" w:rsidRDefault="00236DD9" w:rsidP="0039026C">
            <w:pPr>
              <w:pStyle w:val="TableParagraph"/>
              <w:spacing w:before="3" w:after="120" w:line="264" w:lineRule="auto"/>
              <w:ind w:left="0" w:right="94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Каким должен быть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человек? Духовно-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нравственный</w:t>
            </w:r>
            <w:r w:rsidRPr="005F61AC">
              <w:rPr>
                <w:spacing w:val="-13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облик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 идеал</w:t>
            </w:r>
            <w:r w:rsidRPr="005F61AC">
              <w:rPr>
                <w:spacing w:val="-4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28491F36" w14:textId="25F0DCDA" w:rsidR="00236DD9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83F1D88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5CA5C0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221204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0B1439BB" w14:textId="3CAE5D09" w:rsidTr="00236DD9">
        <w:tc>
          <w:tcPr>
            <w:tcW w:w="817" w:type="dxa"/>
          </w:tcPr>
          <w:p w14:paraId="3EC532E3" w14:textId="720B7027" w:rsidR="00236DD9" w:rsidRDefault="00001ADE" w:rsidP="0039026C">
            <w:pPr>
              <w:spacing w:after="120"/>
            </w:pPr>
            <w:r>
              <w:t>2.2</w:t>
            </w:r>
          </w:p>
        </w:tc>
        <w:tc>
          <w:tcPr>
            <w:tcW w:w="5954" w:type="dxa"/>
          </w:tcPr>
          <w:p w14:paraId="2E3E0190" w14:textId="77777777" w:rsidR="00236DD9" w:rsidRPr="005F61AC" w:rsidRDefault="00236DD9" w:rsidP="0039026C">
            <w:pPr>
              <w:pStyle w:val="TableParagraph"/>
              <w:spacing w:after="120" w:line="319" w:lineRule="exact"/>
              <w:ind w:left="0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Взросление</w:t>
            </w:r>
            <w:r>
              <w:rPr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человека</w:t>
            </w:r>
            <w:r w:rsidRPr="005F61AC">
              <w:rPr>
                <w:spacing w:val="-3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в</w:t>
            </w:r>
            <w:r w:rsidRPr="005F61AC">
              <w:rPr>
                <w:spacing w:val="-10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культуре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народов</w:t>
            </w:r>
            <w:r w:rsidRPr="005F61AC">
              <w:rPr>
                <w:spacing w:val="-4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0284C12C" w14:textId="24554E58" w:rsidR="00236DD9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9F367A3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DBA9F7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33EA0E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5930744D" w14:textId="6784A5EE" w:rsidTr="00236DD9">
        <w:tc>
          <w:tcPr>
            <w:tcW w:w="817" w:type="dxa"/>
          </w:tcPr>
          <w:p w14:paraId="225262FD" w14:textId="48E53F50" w:rsidR="00236DD9" w:rsidRDefault="00001ADE" w:rsidP="0039026C">
            <w:pPr>
              <w:spacing w:after="120"/>
            </w:pPr>
            <w:r>
              <w:t>2.3</w:t>
            </w:r>
          </w:p>
        </w:tc>
        <w:tc>
          <w:tcPr>
            <w:tcW w:w="5954" w:type="dxa"/>
          </w:tcPr>
          <w:p w14:paraId="4DAC4446" w14:textId="77777777" w:rsidR="00236DD9" w:rsidRPr="005F61AC" w:rsidRDefault="00236DD9" w:rsidP="0039026C">
            <w:pPr>
              <w:pStyle w:val="TableParagraph"/>
              <w:spacing w:before="3" w:after="120" w:line="264" w:lineRule="auto"/>
              <w:ind w:left="0" w:right="675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Религия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как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источник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pacing w:val="-1"/>
                <w:sz w:val="24"/>
                <w:szCs w:val="24"/>
              </w:rPr>
              <w:t>нравственности</w:t>
            </w:r>
          </w:p>
        </w:tc>
        <w:tc>
          <w:tcPr>
            <w:tcW w:w="1134" w:type="dxa"/>
          </w:tcPr>
          <w:p w14:paraId="2E270EFE" w14:textId="77AB53D1" w:rsidR="00236DD9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B76E391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04FB7C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DE7E70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11121ABC" w14:textId="413CC817" w:rsidTr="00236DD9">
        <w:tc>
          <w:tcPr>
            <w:tcW w:w="817" w:type="dxa"/>
          </w:tcPr>
          <w:p w14:paraId="250A1F29" w14:textId="414D49A1" w:rsidR="00236DD9" w:rsidRDefault="00001ADE" w:rsidP="0039026C">
            <w:pPr>
              <w:spacing w:after="120"/>
            </w:pPr>
            <w:r>
              <w:t>2.4</w:t>
            </w:r>
          </w:p>
        </w:tc>
        <w:tc>
          <w:tcPr>
            <w:tcW w:w="5954" w:type="dxa"/>
          </w:tcPr>
          <w:p w14:paraId="105A367F" w14:textId="77777777" w:rsidR="00236DD9" w:rsidRPr="005F61AC" w:rsidRDefault="00236DD9" w:rsidP="0039026C">
            <w:pPr>
              <w:pStyle w:val="TableParagraph"/>
              <w:spacing w:after="120" w:line="256" w:lineRule="auto"/>
              <w:ind w:left="0" w:right="188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Наука</w:t>
            </w:r>
            <w:r w:rsidRPr="005F61AC">
              <w:rPr>
                <w:spacing w:val="-1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как</w:t>
            </w:r>
            <w:r w:rsidRPr="005F61AC">
              <w:rPr>
                <w:spacing w:val="-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источник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знания</w:t>
            </w:r>
            <w:r w:rsidRPr="005F61AC">
              <w:rPr>
                <w:spacing w:val="-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</w:t>
            </w:r>
            <w:r w:rsidRPr="005F61AC">
              <w:rPr>
                <w:spacing w:val="-6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человеке</w:t>
            </w:r>
            <w:r>
              <w:rPr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</w:t>
            </w:r>
            <w:r w:rsidRPr="005F61AC">
              <w:rPr>
                <w:spacing w:val="-6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человеческом</w:t>
            </w:r>
          </w:p>
        </w:tc>
        <w:tc>
          <w:tcPr>
            <w:tcW w:w="1134" w:type="dxa"/>
          </w:tcPr>
          <w:p w14:paraId="1DBB4BB5" w14:textId="02BB6E91" w:rsidR="00236DD9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55415FA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DBECA3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D4F458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7B0F0471" w14:textId="199F452F" w:rsidTr="00236DD9">
        <w:tc>
          <w:tcPr>
            <w:tcW w:w="817" w:type="dxa"/>
          </w:tcPr>
          <w:p w14:paraId="6966B33C" w14:textId="410C419E" w:rsidR="00236DD9" w:rsidRDefault="00001ADE" w:rsidP="0039026C">
            <w:pPr>
              <w:spacing w:after="120"/>
            </w:pPr>
            <w:r>
              <w:t>2.5</w:t>
            </w:r>
          </w:p>
        </w:tc>
        <w:tc>
          <w:tcPr>
            <w:tcW w:w="5954" w:type="dxa"/>
          </w:tcPr>
          <w:p w14:paraId="23F6E1C9" w14:textId="77777777" w:rsidR="00236DD9" w:rsidRDefault="00236DD9" w:rsidP="0039026C">
            <w:pPr>
              <w:pStyle w:val="TableParagraph"/>
              <w:spacing w:after="120" w:line="311" w:lineRule="exact"/>
              <w:ind w:left="0"/>
              <w:rPr>
                <w:spacing w:val="-67"/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Этика</w:t>
            </w:r>
            <w:r>
              <w:rPr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</w:t>
            </w:r>
            <w:r w:rsidRPr="005F61AC">
              <w:rPr>
                <w:spacing w:val="-18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нравственность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</w:p>
          <w:p w14:paraId="51409F74" w14:textId="77777777" w:rsidR="00236DD9" w:rsidRPr="005F61AC" w:rsidRDefault="00236DD9" w:rsidP="0039026C">
            <w:pPr>
              <w:pStyle w:val="TableParagraph"/>
              <w:spacing w:after="120" w:line="311" w:lineRule="exact"/>
              <w:ind w:left="0"/>
              <w:rPr>
                <w:spacing w:val="-67"/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как категории</w:t>
            </w:r>
            <w:r>
              <w:rPr>
                <w:sz w:val="24"/>
                <w:szCs w:val="24"/>
              </w:rPr>
              <w:t xml:space="preserve"> д</w:t>
            </w:r>
            <w:r w:rsidRPr="005F61AC">
              <w:rPr>
                <w:sz w:val="24"/>
                <w:szCs w:val="24"/>
              </w:rPr>
              <w:t>уховной</w:t>
            </w:r>
            <w:r w:rsidRPr="005F61AC">
              <w:rPr>
                <w:spacing w:val="-5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0AF8BFFB" w14:textId="6B8D6B0B" w:rsidR="00236DD9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3E9BCA8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F71C8C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2DE150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34B35D2B" w14:textId="07B5773E" w:rsidTr="00236DD9">
        <w:tc>
          <w:tcPr>
            <w:tcW w:w="817" w:type="dxa"/>
          </w:tcPr>
          <w:p w14:paraId="74251B33" w14:textId="013A8740" w:rsidR="00236DD9" w:rsidRDefault="00001ADE" w:rsidP="0039026C">
            <w:pPr>
              <w:spacing w:after="120"/>
            </w:pPr>
            <w:r>
              <w:t>2.6</w:t>
            </w:r>
          </w:p>
        </w:tc>
        <w:tc>
          <w:tcPr>
            <w:tcW w:w="5954" w:type="dxa"/>
          </w:tcPr>
          <w:p w14:paraId="3D64FADB" w14:textId="6F21FD45" w:rsidR="00236DD9" w:rsidRPr="0039026C" w:rsidRDefault="00236DD9" w:rsidP="0039026C">
            <w:pPr>
              <w:spacing w:after="120"/>
              <w:jc w:val="both"/>
              <w:rPr>
                <w:spacing w:val="-68"/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Самопознание</w:t>
            </w:r>
            <w:r w:rsidRPr="005F61AC">
              <w:rPr>
                <w:spacing w:val="-68"/>
                <w:sz w:val="24"/>
                <w:szCs w:val="24"/>
              </w:rPr>
              <w:t xml:space="preserve"> </w:t>
            </w:r>
            <w:r w:rsidR="0039026C">
              <w:rPr>
                <w:spacing w:val="-68"/>
                <w:sz w:val="24"/>
                <w:szCs w:val="24"/>
              </w:rPr>
              <w:t xml:space="preserve">   </w:t>
            </w:r>
            <w:r w:rsidR="0039026C">
              <w:rPr>
                <w:i/>
                <w:sz w:val="24"/>
                <w:szCs w:val="24"/>
              </w:rPr>
              <w:t xml:space="preserve"> (практическое </w:t>
            </w:r>
            <w:r>
              <w:rPr>
                <w:i/>
                <w:sz w:val="24"/>
                <w:szCs w:val="24"/>
              </w:rPr>
              <w:t>занятие</w:t>
            </w:r>
            <w:r w:rsidRPr="005F61A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2B1016A" w14:textId="2B5071F2" w:rsidR="00236DD9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B9009FD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FDBF783" w14:textId="3D634F95" w:rsidR="00236DD9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AC2B83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01ADE" w14:paraId="3868EF9A" w14:textId="77777777" w:rsidTr="00236DD9">
        <w:tc>
          <w:tcPr>
            <w:tcW w:w="817" w:type="dxa"/>
          </w:tcPr>
          <w:p w14:paraId="2BE1ACE5" w14:textId="77777777" w:rsidR="00001ADE" w:rsidRDefault="00001ADE" w:rsidP="0039026C">
            <w:pPr>
              <w:spacing w:after="120"/>
              <w:jc w:val="center"/>
            </w:pPr>
          </w:p>
        </w:tc>
        <w:tc>
          <w:tcPr>
            <w:tcW w:w="5954" w:type="dxa"/>
          </w:tcPr>
          <w:p w14:paraId="0BB29161" w14:textId="3AE0DB08" w:rsidR="00001ADE" w:rsidRPr="005F61AC" w:rsidRDefault="00001ADE" w:rsidP="0039026C">
            <w:pPr>
              <w:spacing w:after="120"/>
              <w:jc w:val="both"/>
              <w:rPr>
                <w:sz w:val="24"/>
                <w:szCs w:val="24"/>
              </w:rPr>
            </w:pPr>
            <w:r w:rsidRPr="00001AD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5C7FF4F4" w14:textId="48301F83" w:rsidR="00001ADE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3E50FC1" w14:textId="77777777" w:rsidR="00001ADE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9A3427" w14:textId="77777777" w:rsidR="00001ADE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CFC297" w14:textId="77777777" w:rsidR="00001ADE" w:rsidRPr="005F61AC" w:rsidRDefault="00001ADE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01ADE" w14:paraId="503C01C9" w14:textId="77777777" w:rsidTr="002B0C04">
        <w:tc>
          <w:tcPr>
            <w:tcW w:w="14992" w:type="dxa"/>
            <w:gridSpan w:val="6"/>
          </w:tcPr>
          <w:p w14:paraId="6F4BF67D" w14:textId="6C00CD0C" w:rsidR="00001ADE" w:rsidRPr="0039026C" w:rsidRDefault="0039026C" w:rsidP="0039026C">
            <w:pPr>
              <w:tabs>
                <w:tab w:val="left" w:pos="900"/>
              </w:tabs>
              <w:spacing w:after="120"/>
              <w:rPr>
                <w:b/>
                <w:sz w:val="24"/>
                <w:szCs w:val="24"/>
              </w:rPr>
            </w:pPr>
            <w:r w:rsidRPr="0039026C">
              <w:rPr>
                <w:b/>
                <w:sz w:val="24"/>
                <w:szCs w:val="24"/>
              </w:rPr>
              <w:t xml:space="preserve">  Раздел 3. «Человек как член общества»</w:t>
            </w:r>
          </w:p>
        </w:tc>
      </w:tr>
      <w:tr w:rsidR="00236DD9" w14:paraId="0E431E01" w14:textId="5E29525E" w:rsidTr="00236DD9">
        <w:tc>
          <w:tcPr>
            <w:tcW w:w="817" w:type="dxa"/>
          </w:tcPr>
          <w:p w14:paraId="5B51EE59" w14:textId="7696D025" w:rsidR="00236DD9" w:rsidRDefault="0039026C" w:rsidP="0039026C">
            <w:pPr>
              <w:spacing w:after="120"/>
            </w:pPr>
            <w:r>
              <w:t>3.1</w:t>
            </w:r>
          </w:p>
        </w:tc>
        <w:tc>
          <w:tcPr>
            <w:tcW w:w="5954" w:type="dxa"/>
          </w:tcPr>
          <w:p w14:paraId="7131ACFD" w14:textId="77777777" w:rsidR="00236DD9" w:rsidRPr="005F61AC" w:rsidRDefault="00236DD9" w:rsidP="0039026C">
            <w:pPr>
              <w:spacing w:after="120"/>
              <w:rPr>
                <w:sz w:val="24"/>
                <w:szCs w:val="24"/>
                <w:lang w:eastAsia="ru-RU"/>
              </w:rPr>
            </w:pPr>
            <w:r w:rsidRPr="005F61AC">
              <w:rPr>
                <w:sz w:val="24"/>
                <w:szCs w:val="24"/>
              </w:rPr>
              <w:t>Труд делает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человека</w:t>
            </w:r>
            <w:r w:rsidRPr="005F61AC">
              <w:rPr>
                <w:spacing w:val="-13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человеком</w:t>
            </w:r>
          </w:p>
        </w:tc>
        <w:tc>
          <w:tcPr>
            <w:tcW w:w="1134" w:type="dxa"/>
          </w:tcPr>
          <w:p w14:paraId="48ABA517" w14:textId="79584CF9" w:rsidR="00236DD9" w:rsidRPr="005F61AC" w:rsidRDefault="0039026C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BE9346D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8D27F8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249B9FC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3A1BC2DA" w14:textId="7DC190A1" w:rsidTr="00236DD9">
        <w:tc>
          <w:tcPr>
            <w:tcW w:w="817" w:type="dxa"/>
          </w:tcPr>
          <w:p w14:paraId="7F1D232A" w14:textId="558E99E9" w:rsidR="00236DD9" w:rsidRDefault="0039026C" w:rsidP="0039026C">
            <w:pPr>
              <w:spacing w:after="120"/>
            </w:pPr>
            <w:r>
              <w:t>3.2</w:t>
            </w:r>
          </w:p>
        </w:tc>
        <w:tc>
          <w:tcPr>
            <w:tcW w:w="5954" w:type="dxa"/>
          </w:tcPr>
          <w:p w14:paraId="3DF703A6" w14:textId="1BDDFAA5" w:rsidR="00236DD9" w:rsidRPr="005F61AC" w:rsidRDefault="00236DD9" w:rsidP="0039026C">
            <w:pPr>
              <w:spacing w:after="120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Подвиг:</w:t>
            </w:r>
            <w:r w:rsidRPr="005F61AC">
              <w:rPr>
                <w:spacing w:val="-10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как</w:t>
            </w:r>
            <w:r w:rsidRPr="005F61AC">
              <w:rPr>
                <w:spacing w:val="-10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узнать</w:t>
            </w:r>
            <w:r>
              <w:rPr>
                <w:sz w:val="24"/>
                <w:szCs w:val="24"/>
              </w:rPr>
              <w:t xml:space="preserve"> 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5F61AC">
              <w:rPr>
                <w:sz w:val="24"/>
                <w:szCs w:val="24"/>
              </w:rPr>
              <w:t>героя?</w:t>
            </w:r>
          </w:p>
        </w:tc>
        <w:tc>
          <w:tcPr>
            <w:tcW w:w="1134" w:type="dxa"/>
          </w:tcPr>
          <w:p w14:paraId="2DD426B0" w14:textId="4B8DE218" w:rsidR="00236DD9" w:rsidRPr="005F61AC" w:rsidRDefault="0039026C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EDD011C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805A7A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D670B2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1981F10C" w14:textId="4F931C3C" w:rsidTr="00236DD9">
        <w:tc>
          <w:tcPr>
            <w:tcW w:w="817" w:type="dxa"/>
          </w:tcPr>
          <w:p w14:paraId="76746C61" w14:textId="05379FD3" w:rsidR="00236DD9" w:rsidRDefault="0039026C" w:rsidP="0039026C">
            <w:pPr>
              <w:spacing w:after="120"/>
            </w:pPr>
            <w:r>
              <w:t>3.3</w:t>
            </w:r>
          </w:p>
        </w:tc>
        <w:tc>
          <w:tcPr>
            <w:tcW w:w="5954" w:type="dxa"/>
          </w:tcPr>
          <w:p w14:paraId="6B6ECECE" w14:textId="77777777" w:rsidR="00236DD9" w:rsidRPr="005F61AC" w:rsidRDefault="00236DD9" w:rsidP="0039026C">
            <w:pPr>
              <w:spacing w:after="120"/>
              <w:rPr>
                <w:sz w:val="24"/>
                <w:szCs w:val="24"/>
                <w:lang w:eastAsia="ru-RU"/>
              </w:rPr>
            </w:pPr>
            <w:r w:rsidRPr="005F61AC">
              <w:rPr>
                <w:sz w:val="24"/>
                <w:szCs w:val="24"/>
              </w:rPr>
              <w:t>Люди</w:t>
            </w:r>
            <w:r w:rsidRPr="005F61AC">
              <w:rPr>
                <w:spacing w:val="-1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в</w:t>
            </w:r>
            <w:r w:rsidRPr="005F61AC">
              <w:rPr>
                <w:spacing w:val="-13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обществе: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духовно-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нравственное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1134" w:type="dxa"/>
          </w:tcPr>
          <w:p w14:paraId="10A389F8" w14:textId="1D279374" w:rsidR="00236DD9" w:rsidRPr="005F61AC" w:rsidRDefault="0039026C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CF0B620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7CAF4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AF1C70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1DD1BC91" w14:textId="631368CF" w:rsidTr="00236DD9">
        <w:tc>
          <w:tcPr>
            <w:tcW w:w="817" w:type="dxa"/>
          </w:tcPr>
          <w:p w14:paraId="65889531" w14:textId="5A438F31" w:rsidR="00236DD9" w:rsidRDefault="0039026C" w:rsidP="0039026C">
            <w:pPr>
              <w:spacing w:after="120"/>
            </w:pPr>
            <w:r>
              <w:t>3.4</w:t>
            </w:r>
          </w:p>
        </w:tc>
        <w:tc>
          <w:tcPr>
            <w:tcW w:w="5954" w:type="dxa"/>
          </w:tcPr>
          <w:p w14:paraId="43D078EE" w14:textId="77777777" w:rsidR="00236DD9" w:rsidRPr="005F61AC" w:rsidRDefault="00236DD9" w:rsidP="0039026C">
            <w:pPr>
              <w:spacing w:after="120"/>
              <w:rPr>
                <w:sz w:val="24"/>
                <w:szCs w:val="24"/>
                <w:lang w:eastAsia="ru-RU"/>
              </w:rPr>
            </w:pPr>
            <w:r w:rsidRPr="005F61AC">
              <w:rPr>
                <w:sz w:val="24"/>
                <w:szCs w:val="24"/>
              </w:rPr>
              <w:t>Проблемы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современного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общества как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pacing w:val="-1"/>
                <w:sz w:val="24"/>
                <w:szCs w:val="24"/>
              </w:rPr>
              <w:t>отражение</w:t>
            </w:r>
            <w:r w:rsidRPr="005F61AC">
              <w:rPr>
                <w:spacing w:val="-14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его духовно-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pacing w:val="-1"/>
                <w:sz w:val="24"/>
                <w:szCs w:val="24"/>
              </w:rPr>
              <w:t>нравственного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1134" w:type="dxa"/>
          </w:tcPr>
          <w:p w14:paraId="1035A826" w14:textId="12508FBA" w:rsidR="00236DD9" w:rsidRPr="005F61AC" w:rsidRDefault="0039026C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5807405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EFE930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A8B02D" w14:textId="716DCF7C" w:rsidR="003152B0" w:rsidRPr="005F61AC" w:rsidRDefault="00853520" w:rsidP="003152B0">
            <w:pPr>
              <w:spacing w:after="120"/>
              <w:jc w:val="center"/>
              <w:rPr>
                <w:sz w:val="24"/>
                <w:szCs w:val="24"/>
              </w:rPr>
            </w:pPr>
            <w:hyperlink r:id="rId15" w:history="1">
              <w:r w:rsidR="003152B0" w:rsidRPr="002164DF">
                <w:rPr>
                  <w:rStyle w:val="ab"/>
                  <w:sz w:val="24"/>
                  <w:szCs w:val="24"/>
                </w:rPr>
                <w:t>https://videouroki.net/razrabotki/prezentatsiya-po-obshchestvoznaniyu-nravstvennye-problemy-sovremennogo-rossiyskogo-obshchestva.html?login=ok&amp;ysclid=ln5kdzhoi6126984624</w:t>
              </w:r>
            </w:hyperlink>
          </w:p>
        </w:tc>
      </w:tr>
      <w:tr w:rsidR="00236DD9" w14:paraId="18E1790B" w14:textId="59B1D3D9" w:rsidTr="00236DD9">
        <w:tc>
          <w:tcPr>
            <w:tcW w:w="817" w:type="dxa"/>
          </w:tcPr>
          <w:p w14:paraId="37131D96" w14:textId="3495FFBA" w:rsidR="00236DD9" w:rsidRDefault="0039026C" w:rsidP="0039026C">
            <w:pPr>
              <w:spacing w:after="120"/>
            </w:pPr>
            <w:r>
              <w:t>3.5</w:t>
            </w:r>
          </w:p>
        </w:tc>
        <w:tc>
          <w:tcPr>
            <w:tcW w:w="5954" w:type="dxa"/>
          </w:tcPr>
          <w:p w14:paraId="7362E45F" w14:textId="77777777" w:rsidR="00236DD9" w:rsidRPr="005F61AC" w:rsidRDefault="00236DD9" w:rsidP="0039026C">
            <w:pPr>
              <w:spacing w:after="120"/>
              <w:rPr>
                <w:sz w:val="24"/>
                <w:szCs w:val="24"/>
                <w:lang w:eastAsia="ru-RU"/>
              </w:rPr>
            </w:pPr>
            <w:r w:rsidRPr="005F61AC">
              <w:rPr>
                <w:sz w:val="24"/>
                <w:szCs w:val="24"/>
              </w:rPr>
              <w:t>Духовно-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pacing w:val="-1"/>
                <w:sz w:val="24"/>
                <w:szCs w:val="24"/>
              </w:rPr>
              <w:t>нравственные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ориентиры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социальных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отношений</w:t>
            </w:r>
          </w:p>
        </w:tc>
        <w:tc>
          <w:tcPr>
            <w:tcW w:w="1134" w:type="dxa"/>
          </w:tcPr>
          <w:p w14:paraId="574748C7" w14:textId="37A68A18" w:rsidR="00236DD9" w:rsidRPr="005F61AC" w:rsidRDefault="0039026C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4BFD9F9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1A23F0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190B12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73025B15" w14:textId="165B5695" w:rsidTr="00236DD9">
        <w:tc>
          <w:tcPr>
            <w:tcW w:w="817" w:type="dxa"/>
          </w:tcPr>
          <w:p w14:paraId="18926394" w14:textId="61EB94B7" w:rsidR="00236DD9" w:rsidRDefault="0039026C" w:rsidP="0039026C">
            <w:pPr>
              <w:spacing w:after="120"/>
            </w:pPr>
            <w:r>
              <w:t>3.6</w:t>
            </w:r>
          </w:p>
        </w:tc>
        <w:tc>
          <w:tcPr>
            <w:tcW w:w="5954" w:type="dxa"/>
          </w:tcPr>
          <w:p w14:paraId="4302F0D1" w14:textId="77777777" w:rsidR="00236DD9" w:rsidRPr="00FF60FB" w:rsidRDefault="00236DD9" w:rsidP="0039026C">
            <w:pPr>
              <w:pStyle w:val="TableParagraph"/>
              <w:spacing w:after="120" w:line="259" w:lineRule="auto"/>
              <w:ind w:left="0" w:right="712"/>
              <w:rPr>
                <w:sz w:val="24"/>
                <w:szCs w:val="24"/>
              </w:rPr>
            </w:pPr>
            <w:r w:rsidRPr="00FF60FB">
              <w:rPr>
                <w:sz w:val="24"/>
                <w:szCs w:val="24"/>
              </w:rPr>
              <w:t>Гуманизм как</w:t>
            </w:r>
            <w:r w:rsidRPr="00FF60FB">
              <w:rPr>
                <w:spacing w:val="1"/>
                <w:sz w:val="24"/>
                <w:szCs w:val="24"/>
              </w:rPr>
              <w:t xml:space="preserve"> </w:t>
            </w:r>
            <w:r w:rsidRPr="00FF60FB">
              <w:rPr>
                <w:sz w:val="24"/>
                <w:szCs w:val="24"/>
              </w:rPr>
              <w:t>сущностная</w:t>
            </w:r>
            <w:r w:rsidRPr="00FF60FB">
              <w:rPr>
                <w:spacing w:val="1"/>
                <w:sz w:val="24"/>
                <w:szCs w:val="24"/>
              </w:rPr>
              <w:t xml:space="preserve"> </w:t>
            </w:r>
            <w:r w:rsidRPr="00FF60FB">
              <w:rPr>
                <w:spacing w:val="-1"/>
                <w:sz w:val="24"/>
                <w:szCs w:val="24"/>
              </w:rPr>
              <w:t>характеристика</w:t>
            </w:r>
            <w:r w:rsidRPr="00FF60F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духовно - </w:t>
            </w:r>
            <w:r w:rsidRPr="00FF60FB">
              <w:rPr>
                <w:sz w:val="24"/>
                <w:szCs w:val="24"/>
              </w:rPr>
              <w:t>нравственной</w:t>
            </w:r>
            <w:r>
              <w:rPr>
                <w:sz w:val="24"/>
                <w:szCs w:val="24"/>
              </w:rPr>
              <w:t xml:space="preserve"> к</w:t>
            </w:r>
            <w:r w:rsidRPr="00FF60FB">
              <w:rPr>
                <w:sz w:val="24"/>
                <w:szCs w:val="24"/>
              </w:rPr>
              <w:t>ультуры</w:t>
            </w:r>
            <w:r>
              <w:rPr>
                <w:sz w:val="24"/>
                <w:szCs w:val="24"/>
              </w:rPr>
              <w:t xml:space="preserve"> </w:t>
            </w:r>
            <w:r w:rsidRPr="00FF60FB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 </w:t>
            </w:r>
            <w:r w:rsidRPr="00FF60FB">
              <w:rPr>
                <w:spacing w:val="-67"/>
                <w:sz w:val="24"/>
                <w:szCs w:val="24"/>
              </w:rPr>
              <w:t xml:space="preserve"> </w:t>
            </w:r>
            <w:r w:rsidRPr="00FF60FB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6F7BBC58" w14:textId="0B0C850D" w:rsidR="00236DD9" w:rsidRPr="005F61AC" w:rsidRDefault="0039026C" w:rsidP="0039026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8F567B6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98B91C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54109" w14:textId="77777777" w:rsidR="00236DD9" w:rsidRPr="005F61AC" w:rsidRDefault="00236DD9" w:rsidP="0039026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36DD9" w14:paraId="3715C62A" w14:textId="0F274836" w:rsidTr="00236DD9">
        <w:tc>
          <w:tcPr>
            <w:tcW w:w="817" w:type="dxa"/>
          </w:tcPr>
          <w:p w14:paraId="0E1C8AF8" w14:textId="29816A3F" w:rsidR="00236DD9" w:rsidRDefault="0039026C" w:rsidP="0039026C">
            <w:pPr>
              <w:spacing w:after="120"/>
            </w:pPr>
            <w:r>
              <w:t>3.7</w:t>
            </w:r>
          </w:p>
        </w:tc>
        <w:tc>
          <w:tcPr>
            <w:tcW w:w="5954" w:type="dxa"/>
          </w:tcPr>
          <w:p w14:paraId="780C087C" w14:textId="77777777" w:rsidR="00236DD9" w:rsidRPr="00392609" w:rsidRDefault="00236DD9" w:rsidP="0039026C">
            <w:pPr>
              <w:pStyle w:val="TableParagraph"/>
              <w:spacing w:after="120" w:line="261" w:lineRule="auto"/>
              <w:ind w:left="0" w:right="1076"/>
              <w:rPr>
                <w:sz w:val="24"/>
                <w:szCs w:val="24"/>
              </w:rPr>
            </w:pPr>
            <w:r w:rsidRPr="00392609">
              <w:rPr>
                <w:spacing w:val="-1"/>
                <w:sz w:val="24"/>
                <w:szCs w:val="24"/>
              </w:rPr>
              <w:t>Социальные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профессии;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их</w:t>
            </w:r>
            <w:r w:rsidRPr="00392609">
              <w:rPr>
                <w:spacing w:val="-10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важность</w:t>
            </w:r>
            <w:r>
              <w:rPr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для сохранения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духовно-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нравственного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pacing w:val="-1"/>
                <w:sz w:val="24"/>
                <w:szCs w:val="24"/>
              </w:rPr>
              <w:t>облика</w:t>
            </w:r>
            <w:r w:rsidRPr="00392609">
              <w:rPr>
                <w:spacing w:val="-14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общества</w:t>
            </w:r>
          </w:p>
        </w:tc>
        <w:tc>
          <w:tcPr>
            <w:tcW w:w="1134" w:type="dxa"/>
          </w:tcPr>
          <w:p w14:paraId="643E4528" w14:textId="7A58FE63" w:rsidR="00236DD9" w:rsidRDefault="0039026C" w:rsidP="0039026C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43EFFD73" w14:textId="77777777" w:rsidR="00236DD9" w:rsidRDefault="00236DD9" w:rsidP="0039026C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68DB1086" w14:textId="77777777" w:rsidR="00236DD9" w:rsidRDefault="00236DD9" w:rsidP="0039026C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7109FAF5" w14:textId="77777777" w:rsidR="00236DD9" w:rsidRDefault="00236DD9" w:rsidP="0039026C">
            <w:pPr>
              <w:spacing w:after="120"/>
              <w:jc w:val="center"/>
            </w:pPr>
          </w:p>
        </w:tc>
      </w:tr>
      <w:tr w:rsidR="00236DD9" w14:paraId="486D5E70" w14:textId="59A56F1A" w:rsidTr="00236DD9">
        <w:tc>
          <w:tcPr>
            <w:tcW w:w="817" w:type="dxa"/>
          </w:tcPr>
          <w:p w14:paraId="53D5D382" w14:textId="784CD68D" w:rsidR="00236DD9" w:rsidRDefault="0039026C" w:rsidP="0039026C">
            <w:pPr>
              <w:spacing w:after="120"/>
            </w:pPr>
            <w:r>
              <w:t>3.8</w:t>
            </w:r>
          </w:p>
        </w:tc>
        <w:tc>
          <w:tcPr>
            <w:tcW w:w="5954" w:type="dxa"/>
          </w:tcPr>
          <w:p w14:paraId="4D1FF7DE" w14:textId="77777777" w:rsidR="00236DD9" w:rsidRPr="00392609" w:rsidRDefault="00236DD9" w:rsidP="0039026C">
            <w:pPr>
              <w:pStyle w:val="TableParagraph"/>
              <w:spacing w:after="120" w:line="261" w:lineRule="auto"/>
              <w:ind w:left="0" w:right="679"/>
              <w:rPr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Выдающиеся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pacing w:val="-1"/>
                <w:sz w:val="24"/>
                <w:szCs w:val="24"/>
              </w:rPr>
              <w:t xml:space="preserve">благотворители 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в</w:t>
            </w:r>
            <w:r w:rsidRPr="00392609">
              <w:rPr>
                <w:spacing w:val="-3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истории.</w:t>
            </w:r>
          </w:p>
          <w:p w14:paraId="5E74F117" w14:textId="77777777" w:rsidR="00236DD9" w:rsidRPr="00392609" w:rsidRDefault="00236DD9" w:rsidP="0039026C">
            <w:pPr>
              <w:spacing w:after="120"/>
              <w:rPr>
                <w:sz w:val="24"/>
                <w:szCs w:val="24"/>
                <w:lang w:eastAsia="ru-RU"/>
              </w:rPr>
            </w:pPr>
            <w:r w:rsidRPr="00392609">
              <w:rPr>
                <w:spacing w:val="-7"/>
                <w:sz w:val="24"/>
                <w:szCs w:val="24"/>
              </w:rPr>
              <w:t>Благотворительность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 w:rsidRPr="00392609">
              <w:rPr>
                <w:sz w:val="24"/>
                <w:szCs w:val="24"/>
              </w:rPr>
              <w:t>как нравственный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долг</w:t>
            </w:r>
          </w:p>
        </w:tc>
        <w:tc>
          <w:tcPr>
            <w:tcW w:w="1134" w:type="dxa"/>
          </w:tcPr>
          <w:p w14:paraId="0F4429FC" w14:textId="432424C9" w:rsidR="00236DD9" w:rsidRDefault="0039026C" w:rsidP="0039026C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450B6D42" w14:textId="77777777" w:rsidR="00236DD9" w:rsidRDefault="00236DD9" w:rsidP="0039026C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626B461B" w14:textId="77777777" w:rsidR="00236DD9" w:rsidRDefault="00236DD9" w:rsidP="0039026C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3AA4294A" w14:textId="77777777" w:rsidR="00236DD9" w:rsidRDefault="00236DD9" w:rsidP="0039026C">
            <w:pPr>
              <w:spacing w:after="120"/>
              <w:jc w:val="center"/>
            </w:pPr>
          </w:p>
        </w:tc>
      </w:tr>
      <w:tr w:rsidR="00236DD9" w14:paraId="1547282B" w14:textId="6DEEBADD" w:rsidTr="00236DD9">
        <w:tc>
          <w:tcPr>
            <w:tcW w:w="817" w:type="dxa"/>
          </w:tcPr>
          <w:p w14:paraId="77D4C88D" w14:textId="2AE27371" w:rsidR="00236DD9" w:rsidRDefault="0039026C" w:rsidP="0039026C">
            <w:pPr>
              <w:spacing w:after="120"/>
            </w:pPr>
            <w:r>
              <w:t>3.9</w:t>
            </w:r>
          </w:p>
        </w:tc>
        <w:tc>
          <w:tcPr>
            <w:tcW w:w="5954" w:type="dxa"/>
          </w:tcPr>
          <w:p w14:paraId="391ED317" w14:textId="77777777" w:rsidR="00236DD9" w:rsidRPr="00392609" w:rsidRDefault="00236DD9" w:rsidP="0039026C">
            <w:pPr>
              <w:pStyle w:val="TableParagraph"/>
              <w:spacing w:after="120" w:line="256" w:lineRule="auto"/>
              <w:ind w:left="0" w:right="188"/>
              <w:rPr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Выдающиеся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учёные России.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Наука</w:t>
            </w:r>
            <w:r w:rsidRPr="00392609">
              <w:rPr>
                <w:spacing w:val="-1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как</w:t>
            </w:r>
            <w:r w:rsidRPr="00392609">
              <w:rPr>
                <w:spacing w:val="-7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источник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социального </w:t>
            </w:r>
            <w:r w:rsidRPr="00392609">
              <w:rPr>
                <w:sz w:val="24"/>
                <w:szCs w:val="24"/>
              </w:rPr>
              <w:t>и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духовного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прогресса</w:t>
            </w:r>
            <w:r w:rsidRPr="00392609">
              <w:rPr>
                <w:spacing w:val="-15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общества</w:t>
            </w:r>
          </w:p>
        </w:tc>
        <w:tc>
          <w:tcPr>
            <w:tcW w:w="1134" w:type="dxa"/>
          </w:tcPr>
          <w:p w14:paraId="18B3E208" w14:textId="5CA40092" w:rsidR="00236DD9" w:rsidRDefault="0039026C" w:rsidP="0039026C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47F305A0" w14:textId="77777777" w:rsidR="00236DD9" w:rsidRDefault="00236DD9" w:rsidP="0039026C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512BB838" w14:textId="77777777" w:rsidR="00236DD9" w:rsidRDefault="00236DD9" w:rsidP="0039026C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7A8390CA" w14:textId="77777777" w:rsidR="00236DD9" w:rsidRDefault="00236DD9" w:rsidP="0039026C">
            <w:pPr>
              <w:spacing w:after="120"/>
              <w:jc w:val="center"/>
            </w:pPr>
          </w:p>
        </w:tc>
      </w:tr>
      <w:tr w:rsidR="00236DD9" w14:paraId="3979CE12" w14:textId="132BE795" w:rsidTr="00236DD9">
        <w:tc>
          <w:tcPr>
            <w:tcW w:w="817" w:type="dxa"/>
          </w:tcPr>
          <w:p w14:paraId="6B99BC7B" w14:textId="061F49A1" w:rsidR="00236DD9" w:rsidRDefault="0039026C" w:rsidP="0039026C">
            <w:pPr>
              <w:spacing w:after="120"/>
            </w:pPr>
            <w:r>
              <w:t>3.10</w:t>
            </w:r>
          </w:p>
        </w:tc>
        <w:tc>
          <w:tcPr>
            <w:tcW w:w="5954" w:type="dxa"/>
          </w:tcPr>
          <w:p w14:paraId="03E0B9FE" w14:textId="77777777" w:rsidR="00236DD9" w:rsidRPr="00392609" w:rsidRDefault="00236DD9" w:rsidP="0039026C">
            <w:pPr>
              <w:spacing w:after="120"/>
              <w:rPr>
                <w:sz w:val="24"/>
                <w:szCs w:val="24"/>
                <w:lang w:eastAsia="ru-RU"/>
              </w:rPr>
            </w:pPr>
            <w:r w:rsidRPr="00392609">
              <w:rPr>
                <w:spacing w:val="-1"/>
                <w:sz w:val="24"/>
                <w:szCs w:val="24"/>
              </w:rPr>
              <w:t>Моя профессия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 w:rsidRPr="00392609">
              <w:rPr>
                <w:i/>
                <w:sz w:val="24"/>
                <w:szCs w:val="24"/>
              </w:rPr>
              <w:t>(практическое</w:t>
            </w:r>
            <w:r w:rsidRPr="0039260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134" w:type="dxa"/>
          </w:tcPr>
          <w:p w14:paraId="7FA06EDE" w14:textId="1AB6BACE" w:rsidR="00236DD9" w:rsidRDefault="0039026C" w:rsidP="0039026C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48CA4198" w14:textId="77777777" w:rsidR="00236DD9" w:rsidRDefault="00236DD9" w:rsidP="0039026C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1243434E" w14:textId="39A8E78E" w:rsidR="00236DD9" w:rsidRDefault="0039026C" w:rsidP="0039026C">
            <w:pPr>
              <w:spacing w:after="120"/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16600A5C" w14:textId="77777777" w:rsidR="00236DD9" w:rsidRDefault="00236DD9" w:rsidP="0039026C">
            <w:pPr>
              <w:spacing w:after="120"/>
              <w:jc w:val="center"/>
            </w:pPr>
          </w:p>
        </w:tc>
      </w:tr>
      <w:tr w:rsidR="0039026C" w14:paraId="3CB530CD" w14:textId="77777777" w:rsidTr="00236DD9">
        <w:tc>
          <w:tcPr>
            <w:tcW w:w="817" w:type="dxa"/>
          </w:tcPr>
          <w:p w14:paraId="2F88D766" w14:textId="77777777" w:rsidR="0039026C" w:rsidRDefault="0039026C" w:rsidP="0039026C">
            <w:pPr>
              <w:spacing w:after="120"/>
              <w:jc w:val="center"/>
            </w:pPr>
          </w:p>
        </w:tc>
        <w:tc>
          <w:tcPr>
            <w:tcW w:w="5954" w:type="dxa"/>
          </w:tcPr>
          <w:p w14:paraId="2FBC4144" w14:textId="4F984E58" w:rsidR="0039026C" w:rsidRPr="00392609" w:rsidRDefault="0039026C" w:rsidP="0039026C">
            <w:pPr>
              <w:spacing w:after="120"/>
              <w:rPr>
                <w:spacing w:val="-1"/>
                <w:sz w:val="24"/>
                <w:szCs w:val="24"/>
              </w:rPr>
            </w:pPr>
            <w:r w:rsidRPr="00001AD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6420A60B" w14:textId="6F293B89" w:rsidR="0039026C" w:rsidRDefault="0039026C" w:rsidP="0039026C">
            <w:pPr>
              <w:spacing w:after="120"/>
              <w:jc w:val="center"/>
            </w:pPr>
            <w:r>
              <w:t>10</w:t>
            </w:r>
          </w:p>
        </w:tc>
        <w:tc>
          <w:tcPr>
            <w:tcW w:w="1984" w:type="dxa"/>
          </w:tcPr>
          <w:p w14:paraId="538ED3C1" w14:textId="77777777" w:rsidR="0039026C" w:rsidRDefault="0039026C" w:rsidP="0039026C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295E7233" w14:textId="77777777" w:rsidR="0039026C" w:rsidRDefault="0039026C" w:rsidP="0039026C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274FD543" w14:textId="77777777" w:rsidR="0039026C" w:rsidRDefault="0039026C" w:rsidP="0039026C">
            <w:pPr>
              <w:spacing w:after="120"/>
              <w:jc w:val="center"/>
            </w:pPr>
          </w:p>
        </w:tc>
      </w:tr>
      <w:tr w:rsidR="0039026C" w14:paraId="25781166" w14:textId="77777777" w:rsidTr="002B0C04">
        <w:tc>
          <w:tcPr>
            <w:tcW w:w="14992" w:type="dxa"/>
            <w:gridSpan w:val="6"/>
          </w:tcPr>
          <w:p w14:paraId="6BE0ADCA" w14:textId="5A2A77D5" w:rsidR="0039026C" w:rsidRPr="0039026C" w:rsidRDefault="0039026C" w:rsidP="00B14236">
            <w:pPr>
              <w:tabs>
                <w:tab w:val="left" w:pos="336"/>
              </w:tabs>
              <w:spacing w:after="120"/>
              <w:rPr>
                <w:b/>
                <w:sz w:val="24"/>
                <w:szCs w:val="24"/>
              </w:rPr>
            </w:pPr>
            <w:r>
              <w:t xml:space="preserve">  </w:t>
            </w:r>
            <w:r w:rsidRPr="0039026C">
              <w:rPr>
                <w:b/>
                <w:sz w:val="24"/>
                <w:szCs w:val="24"/>
              </w:rPr>
              <w:t>Раздел 4. «Родина и патриотизм»</w:t>
            </w:r>
          </w:p>
        </w:tc>
      </w:tr>
      <w:tr w:rsidR="00236DD9" w14:paraId="7C1EA5DE" w14:textId="6BD7B87B" w:rsidTr="00236DD9">
        <w:tc>
          <w:tcPr>
            <w:tcW w:w="817" w:type="dxa"/>
          </w:tcPr>
          <w:p w14:paraId="7969498F" w14:textId="13BF9460" w:rsidR="00236DD9" w:rsidRDefault="0039026C" w:rsidP="0039026C">
            <w:r>
              <w:t>4.1</w:t>
            </w:r>
          </w:p>
        </w:tc>
        <w:tc>
          <w:tcPr>
            <w:tcW w:w="5954" w:type="dxa"/>
          </w:tcPr>
          <w:p w14:paraId="198624C3" w14:textId="4DCE7A28" w:rsidR="00236DD9" w:rsidRPr="00392609" w:rsidRDefault="0039026C" w:rsidP="00B14236">
            <w:pPr>
              <w:pStyle w:val="TableParagraph"/>
              <w:spacing w:after="120" w:line="31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</w:t>
            </w:r>
          </w:p>
        </w:tc>
        <w:tc>
          <w:tcPr>
            <w:tcW w:w="1134" w:type="dxa"/>
          </w:tcPr>
          <w:p w14:paraId="7A681CAE" w14:textId="6AEABD1C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721487C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22E66789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4DCD33A1" w14:textId="77777777" w:rsidR="00236DD9" w:rsidRDefault="00236DD9" w:rsidP="00B14236">
            <w:pPr>
              <w:spacing w:after="120"/>
              <w:jc w:val="center"/>
            </w:pPr>
          </w:p>
        </w:tc>
      </w:tr>
      <w:tr w:rsidR="00236DD9" w14:paraId="3F4729C9" w14:textId="5457CCF0" w:rsidTr="00236DD9">
        <w:tc>
          <w:tcPr>
            <w:tcW w:w="817" w:type="dxa"/>
          </w:tcPr>
          <w:p w14:paraId="3DE9CD58" w14:textId="5651E6F6" w:rsidR="00236DD9" w:rsidRDefault="0039026C" w:rsidP="0039026C">
            <w:r>
              <w:t>4.2</w:t>
            </w:r>
          </w:p>
        </w:tc>
        <w:tc>
          <w:tcPr>
            <w:tcW w:w="5954" w:type="dxa"/>
          </w:tcPr>
          <w:p w14:paraId="7BDF5C82" w14:textId="6628FF13" w:rsidR="00236DD9" w:rsidRPr="00392609" w:rsidRDefault="0039026C" w:rsidP="00B14236">
            <w:pPr>
              <w:spacing w:after="120"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</w:t>
            </w:r>
          </w:p>
        </w:tc>
        <w:tc>
          <w:tcPr>
            <w:tcW w:w="1134" w:type="dxa"/>
          </w:tcPr>
          <w:p w14:paraId="4B14F6F4" w14:textId="4A65BD1A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7E52C0C2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47B9D5AD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475E0288" w14:textId="25B5B407" w:rsidR="003152B0" w:rsidRDefault="00853520" w:rsidP="003152B0">
            <w:pPr>
              <w:spacing w:after="120"/>
              <w:jc w:val="center"/>
            </w:pPr>
            <w:hyperlink r:id="rId16" w:history="1">
              <w:r w:rsidR="003152B0" w:rsidRPr="002164DF">
                <w:rPr>
                  <w:rStyle w:val="ab"/>
                </w:rPr>
                <w:t>https://videouroki.net/razrabotki/konspekt-i-prezentatsiya-k-uroku-orkse-patriotizm-i-patriot-rasshirenie-temy-zashchitniki-otechestva.html?ysclid=ln5kje66ux545126914</w:t>
              </w:r>
            </w:hyperlink>
          </w:p>
        </w:tc>
      </w:tr>
      <w:tr w:rsidR="00236DD9" w14:paraId="4F0A26E6" w14:textId="75C88AC8" w:rsidTr="00236DD9">
        <w:tc>
          <w:tcPr>
            <w:tcW w:w="817" w:type="dxa"/>
          </w:tcPr>
          <w:p w14:paraId="34AE0399" w14:textId="4EB0E05B" w:rsidR="00236DD9" w:rsidRDefault="0039026C" w:rsidP="0039026C">
            <w:r>
              <w:t>4.3</w:t>
            </w:r>
          </w:p>
        </w:tc>
        <w:tc>
          <w:tcPr>
            <w:tcW w:w="5954" w:type="dxa"/>
          </w:tcPr>
          <w:p w14:paraId="12CCE22C" w14:textId="77777777" w:rsidR="00236DD9" w:rsidRPr="00392609" w:rsidRDefault="00236DD9" w:rsidP="00B14236">
            <w:pPr>
              <w:spacing w:after="120"/>
              <w:rPr>
                <w:sz w:val="24"/>
                <w:szCs w:val="24"/>
                <w:lang w:eastAsia="ru-RU"/>
              </w:rPr>
            </w:pPr>
            <w:r w:rsidRPr="00392609">
              <w:rPr>
                <w:sz w:val="24"/>
                <w:szCs w:val="24"/>
              </w:rPr>
              <w:t>Защита Родины: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подвиг</w:t>
            </w:r>
            <w:r w:rsidRPr="00392609">
              <w:rPr>
                <w:spacing w:val="-7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или</w:t>
            </w:r>
            <w:r w:rsidRPr="00392609">
              <w:rPr>
                <w:spacing w:val="-5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долг?</w:t>
            </w:r>
          </w:p>
        </w:tc>
        <w:tc>
          <w:tcPr>
            <w:tcW w:w="1134" w:type="dxa"/>
          </w:tcPr>
          <w:p w14:paraId="55FD6978" w14:textId="3C1477DF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75C4000D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7B42DC4B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29810A00" w14:textId="77777777" w:rsidR="00236DD9" w:rsidRDefault="00236DD9" w:rsidP="00B14236">
            <w:pPr>
              <w:spacing w:after="120"/>
              <w:jc w:val="center"/>
            </w:pPr>
          </w:p>
        </w:tc>
      </w:tr>
      <w:tr w:rsidR="00236DD9" w14:paraId="120B2BE7" w14:textId="22844378" w:rsidTr="00236DD9">
        <w:tc>
          <w:tcPr>
            <w:tcW w:w="817" w:type="dxa"/>
          </w:tcPr>
          <w:p w14:paraId="505BBC21" w14:textId="164B69DD" w:rsidR="00236DD9" w:rsidRDefault="0039026C" w:rsidP="0039026C">
            <w:r>
              <w:t>4.4</w:t>
            </w:r>
          </w:p>
        </w:tc>
        <w:tc>
          <w:tcPr>
            <w:tcW w:w="5954" w:type="dxa"/>
          </w:tcPr>
          <w:p w14:paraId="6A4D19A0" w14:textId="77777777" w:rsidR="00236DD9" w:rsidRPr="00392609" w:rsidRDefault="00236DD9" w:rsidP="00B14236">
            <w:pPr>
              <w:pStyle w:val="TableParagraph"/>
              <w:spacing w:after="120" w:line="318" w:lineRule="exact"/>
              <w:ind w:left="0"/>
              <w:rPr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Государство.</w:t>
            </w:r>
          </w:p>
          <w:p w14:paraId="2ADCEE96" w14:textId="62DD7244" w:rsidR="00236DD9" w:rsidRPr="00392609" w:rsidRDefault="00236DD9" w:rsidP="00B14236">
            <w:pPr>
              <w:spacing w:after="120"/>
              <w:rPr>
                <w:sz w:val="24"/>
                <w:szCs w:val="24"/>
                <w:lang w:eastAsia="ru-RU"/>
              </w:rPr>
            </w:pPr>
            <w:r w:rsidRPr="00392609">
              <w:rPr>
                <w:sz w:val="24"/>
                <w:szCs w:val="24"/>
              </w:rPr>
              <w:t>Россия – наша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 w:rsidR="0039026C">
              <w:rPr>
                <w:spacing w:val="-67"/>
                <w:sz w:val="24"/>
                <w:szCs w:val="24"/>
              </w:rPr>
              <w:t xml:space="preserve"> </w:t>
            </w:r>
            <w:r w:rsidR="0039026C">
              <w:rPr>
                <w:sz w:val="24"/>
                <w:szCs w:val="24"/>
              </w:rPr>
              <w:t xml:space="preserve"> Родина</w:t>
            </w:r>
          </w:p>
        </w:tc>
        <w:tc>
          <w:tcPr>
            <w:tcW w:w="1134" w:type="dxa"/>
          </w:tcPr>
          <w:p w14:paraId="33E8FA07" w14:textId="78476F4A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BCC9FA9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4415C3F3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471D0ACA" w14:textId="235B78C4" w:rsidR="003152B0" w:rsidRDefault="00853520" w:rsidP="003152B0">
            <w:pPr>
              <w:spacing w:after="120"/>
              <w:jc w:val="center"/>
            </w:pPr>
            <w:hyperlink r:id="rId17" w:history="1">
              <w:r w:rsidR="003152B0" w:rsidRPr="002164DF">
                <w:rPr>
                  <w:rStyle w:val="ab"/>
                </w:rPr>
                <w:t>https://resh.edu.ru/special-course/1/1?ysclid=ln5kh21mpj164016018</w:t>
              </w:r>
            </w:hyperlink>
          </w:p>
        </w:tc>
      </w:tr>
      <w:tr w:rsidR="00236DD9" w14:paraId="60F5BB69" w14:textId="071642C7" w:rsidTr="00236DD9">
        <w:tc>
          <w:tcPr>
            <w:tcW w:w="817" w:type="dxa"/>
          </w:tcPr>
          <w:p w14:paraId="0F934F33" w14:textId="4A922BEA" w:rsidR="00236DD9" w:rsidRDefault="0039026C" w:rsidP="0039026C">
            <w:r>
              <w:t>4.5</w:t>
            </w:r>
          </w:p>
        </w:tc>
        <w:tc>
          <w:tcPr>
            <w:tcW w:w="5954" w:type="dxa"/>
          </w:tcPr>
          <w:p w14:paraId="664022B8" w14:textId="12048022" w:rsidR="00236DD9" w:rsidRPr="00392609" w:rsidRDefault="00236DD9" w:rsidP="00B14236">
            <w:pPr>
              <w:pStyle w:val="TableParagraph"/>
              <w:spacing w:after="120" w:line="259" w:lineRule="auto"/>
              <w:ind w:left="0" w:right="783"/>
              <w:rPr>
                <w:i/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Гражданская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идентичность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4EB8413" w14:textId="67855C72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A36B774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70289C01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7C0C89CE" w14:textId="77777777" w:rsidR="00236DD9" w:rsidRDefault="00236DD9" w:rsidP="00B14236">
            <w:pPr>
              <w:spacing w:after="120"/>
              <w:jc w:val="center"/>
            </w:pPr>
          </w:p>
        </w:tc>
      </w:tr>
      <w:tr w:rsidR="00236DD9" w14:paraId="5BAB8B43" w14:textId="252FEFD9" w:rsidTr="00236DD9">
        <w:tc>
          <w:tcPr>
            <w:tcW w:w="817" w:type="dxa"/>
          </w:tcPr>
          <w:p w14:paraId="5A8070E2" w14:textId="639FE26E" w:rsidR="00236DD9" w:rsidRDefault="0039026C" w:rsidP="0039026C">
            <w:r>
              <w:t>4.6</w:t>
            </w:r>
          </w:p>
        </w:tc>
        <w:tc>
          <w:tcPr>
            <w:tcW w:w="5954" w:type="dxa"/>
          </w:tcPr>
          <w:p w14:paraId="5C8212B8" w14:textId="02B3F77E" w:rsidR="00236DD9" w:rsidRPr="0039026C" w:rsidRDefault="00236DD9" w:rsidP="00B14236">
            <w:pPr>
              <w:spacing w:after="120" w:line="259" w:lineRule="auto"/>
              <w:ind w:right="783"/>
              <w:rPr>
                <w:i/>
                <w:sz w:val="24"/>
                <w:szCs w:val="24"/>
              </w:rPr>
            </w:pPr>
            <w:r w:rsidRPr="00B70C64">
              <w:rPr>
                <w:sz w:val="24"/>
                <w:szCs w:val="24"/>
              </w:rPr>
              <w:t>Моя</w:t>
            </w:r>
            <w:r w:rsidRPr="00B70C64">
              <w:rPr>
                <w:spacing w:val="-5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школа</w:t>
            </w:r>
            <w:r w:rsidRPr="00B70C64">
              <w:rPr>
                <w:spacing w:val="-7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и</w:t>
            </w:r>
            <w:r w:rsidRPr="00B70C64">
              <w:rPr>
                <w:spacing w:val="-5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мой</w:t>
            </w:r>
            <w:r w:rsidR="0039026C">
              <w:rPr>
                <w:sz w:val="24"/>
                <w:szCs w:val="24"/>
              </w:rPr>
              <w:t xml:space="preserve"> </w:t>
            </w:r>
            <w:r w:rsidRPr="00B70C64">
              <w:rPr>
                <w:spacing w:val="-67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класс</w:t>
            </w:r>
            <w:r w:rsidRPr="00B70C64">
              <w:rPr>
                <w:spacing w:val="1"/>
                <w:sz w:val="24"/>
                <w:szCs w:val="24"/>
              </w:rPr>
              <w:t xml:space="preserve"> </w:t>
            </w:r>
            <w:r w:rsidRPr="00B70C64">
              <w:rPr>
                <w:i/>
                <w:sz w:val="24"/>
                <w:szCs w:val="24"/>
              </w:rPr>
              <w:t>(практическое</w:t>
            </w:r>
            <w:r w:rsidRPr="00B70C64">
              <w:rPr>
                <w:i/>
                <w:spacing w:val="1"/>
                <w:sz w:val="24"/>
                <w:szCs w:val="24"/>
              </w:rPr>
              <w:t xml:space="preserve"> </w:t>
            </w:r>
            <w:r w:rsidR="0039026C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134" w:type="dxa"/>
          </w:tcPr>
          <w:p w14:paraId="563553B1" w14:textId="02387748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56D887BD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4BDC40B7" w14:textId="51B45EDC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3B11272F" w14:textId="77777777" w:rsidR="00236DD9" w:rsidRDefault="00236DD9" w:rsidP="00B14236">
            <w:pPr>
              <w:spacing w:after="120"/>
              <w:jc w:val="center"/>
            </w:pPr>
          </w:p>
        </w:tc>
      </w:tr>
      <w:tr w:rsidR="00236DD9" w14:paraId="61F2BFDB" w14:textId="03BCAA57" w:rsidTr="00236DD9">
        <w:tc>
          <w:tcPr>
            <w:tcW w:w="817" w:type="dxa"/>
          </w:tcPr>
          <w:p w14:paraId="412CBC85" w14:textId="3515209F" w:rsidR="00236DD9" w:rsidRDefault="0039026C" w:rsidP="0039026C">
            <w:r>
              <w:t>4.7</w:t>
            </w:r>
          </w:p>
        </w:tc>
        <w:tc>
          <w:tcPr>
            <w:tcW w:w="5954" w:type="dxa"/>
          </w:tcPr>
          <w:p w14:paraId="6C49198C" w14:textId="77777777" w:rsidR="00236DD9" w:rsidRPr="00B70C64" w:rsidRDefault="00236DD9" w:rsidP="00B14236">
            <w:pPr>
              <w:spacing w:after="120"/>
              <w:rPr>
                <w:spacing w:val="-67"/>
                <w:sz w:val="24"/>
                <w:szCs w:val="24"/>
              </w:rPr>
            </w:pPr>
            <w:r w:rsidRPr="00B70C64">
              <w:rPr>
                <w:sz w:val="24"/>
                <w:szCs w:val="24"/>
              </w:rPr>
              <w:t>Человек:</w:t>
            </w:r>
            <w:r w:rsidRPr="00B70C64">
              <w:rPr>
                <w:spacing w:val="-11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какой</w:t>
            </w:r>
            <w:r w:rsidRPr="00B70C64">
              <w:rPr>
                <w:spacing w:val="-11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он?</w:t>
            </w:r>
            <w:r w:rsidRPr="00B70C64">
              <w:rPr>
                <w:spacing w:val="-67"/>
                <w:sz w:val="24"/>
                <w:szCs w:val="24"/>
              </w:rPr>
              <w:t xml:space="preserve"> </w:t>
            </w:r>
          </w:p>
          <w:p w14:paraId="4B660AE4" w14:textId="77777777" w:rsidR="00236DD9" w:rsidRPr="00B70C64" w:rsidRDefault="00236DD9" w:rsidP="00B14236">
            <w:pPr>
              <w:spacing w:after="120"/>
              <w:rPr>
                <w:sz w:val="24"/>
                <w:szCs w:val="24"/>
                <w:lang w:eastAsia="ru-RU"/>
              </w:rPr>
            </w:pPr>
            <w:r w:rsidRPr="00B70C64">
              <w:rPr>
                <w:i/>
                <w:sz w:val="24"/>
                <w:szCs w:val="24"/>
              </w:rPr>
              <w:t>(практическое</w:t>
            </w:r>
            <w:r w:rsidRPr="00B70C6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70C64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134" w:type="dxa"/>
          </w:tcPr>
          <w:p w14:paraId="065C6FC9" w14:textId="4B44ADEB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233919E3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60A2D5D9" w14:textId="701B1210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77DF8C6A" w14:textId="77777777" w:rsidR="00236DD9" w:rsidRDefault="00236DD9" w:rsidP="00B14236">
            <w:pPr>
              <w:spacing w:after="120"/>
              <w:jc w:val="center"/>
            </w:pPr>
          </w:p>
        </w:tc>
      </w:tr>
      <w:tr w:rsidR="00236DD9" w14:paraId="5843019B" w14:textId="04F88CCC" w:rsidTr="00236DD9">
        <w:tc>
          <w:tcPr>
            <w:tcW w:w="817" w:type="dxa"/>
          </w:tcPr>
          <w:p w14:paraId="3BC3BC9E" w14:textId="0DB73181" w:rsidR="00236DD9" w:rsidRDefault="0039026C" w:rsidP="0039026C">
            <w:r>
              <w:t>4.8</w:t>
            </w:r>
          </w:p>
        </w:tc>
        <w:tc>
          <w:tcPr>
            <w:tcW w:w="5954" w:type="dxa"/>
          </w:tcPr>
          <w:p w14:paraId="15C5BE00" w14:textId="67A068B4" w:rsidR="00236DD9" w:rsidRPr="00392609" w:rsidRDefault="00236DD9" w:rsidP="00B14236">
            <w:pPr>
              <w:pStyle w:val="TableParagraph"/>
              <w:spacing w:after="120" w:line="318" w:lineRule="exact"/>
              <w:ind w:left="0"/>
              <w:rPr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Человек</w:t>
            </w:r>
            <w:r w:rsidRPr="00392609">
              <w:rPr>
                <w:spacing w:val="-3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</w:t>
            </w:r>
            <w:r w:rsidRPr="00392609">
              <w:rPr>
                <w:spacing w:val="-3"/>
                <w:sz w:val="24"/>
                <w:szCs w:val="24"/>
              </w:rPr>
              <w:t xml:space="preserve"> </w:t>
            </w:r>
            <w:r w:rsidR="00B14236">
              <w:rPr>
                <w:sz w:val="24"/>
                <w:szCs w:val="24"/>
              </w:rPr>
              <w:t xml:space="preserve">культура </w:t>
            </w:r>
            <w:r w:rsidRPr="00392609">
              <w:rPr>
                <w:i/>
                <w:sz w:val="24"/>
                <w:szCs w:val="24"/>
              </w:rPr>
              <w:t>(</w:t>
            </w:r>
            <w:r w:rsidRPr="00B70C64">
              <w:rPr>
                <w:i/>
                <w:sz w:val="24"/>
                <w:szCs w:val="24"/>
              </w:rPr>
              <w:t>проект)</w:t>
            </w:r>
          </w:p>
        </w:tc>
        <w:tc>
          <w:tcPr>
            <w:tcW w:w="1134" w:type="dxa"/>
          </w:tcPr>
          <w:p w14:paraId="3938F652" w14:textId="24D0E305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594E77D0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3257401A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4E3E1CCA" w14:textId="77777777" w:rsidR="00236DD9" w:rsidRDefault="00236DD9" w:rsidP="00B14236">
            <w:pPr>
              <w:spacing w:after="120"/>
              <w:jc w:val="center"/>
            </w:pPr>
          </w:p>
        </w:tc>
      </w:tr>
      <w:tr w:rsidR="00B14236" w14:paraId="03E1A037" w14:textId="77777777" w:rsidTr="00236DD9">
        <w:tc>
          <w:tcPr>
            <w:tcW w:w="817" w:type="dxa"/>
          </w:tcPr>
          <w:p w14:paraId="3DFC5266" w14:textId="77777777" w:rsidR="00B14236" w:rsidRDefault="00B14236" w:rsidP="0039026C"/>
        </w:tc>
        <w:tc>
          <w:tcPr>
            <w:tcW w:w="5954" w:type="dxa"/>
          </w:tcPr>
          <w:p w14:paraId="13F1DA51" w14:textId="15B05A96" w:rsidR="00B14236" w:rsidRPr="00392609" w:rsidRDefault="00B14236" w:rsidP="00B14236">
            <w:pPr>
              <w:pStyle w:val="TableParagraph"/>
              <w:spacing w:after="120" w:line="318" w:lineRule="exact"/>
              <w:ind w:left="0"/>
              <w:rPr>
                <w:sz w:val="24"/>
                <w:szCs w:val="24"/>
              </w:rPr>
            </w:pPr>
            <w:r w:rsidRPr="00001AD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4050FEF0" w14:textId="7CA20EB4" w:rsidR="00B14236" w:rsidRDefault="00B14236" w:rsidP="00B14236">
            <w:pPr>
              <w:spacing w:after="120"/>
              <w:jc w:val="center"/>
            </w:pPr>
            <w:r>
              <w:t>8</w:t>
            </w:r>
          </w:p>
        </w:tc>
        <w:tc>
          <w:tcPr>
            <w:tcW w:w="1984" w:type="dxa"/>
          </w:tcPr>
          <w:p w14:paraId="7E5108C9" w14:textId="77777777" w:rsidR="00B14236" w:rsidRDefault="00B14236" w:rsidP="00B14236">
            <w:pPr>
              <w:spacing w:after="120"/>
              <w:jc w:val="center"/>
            </w:pPr>
          </w:p>
        </w:tc>
        <w:tc>
          <w:tcPr>
            <w:tcW w:w="2410" w:type="dxa"/>
          </w:tcPr>
          <w:p w14:paraId="05CB11CA" w14:textId="77777777" w:rsidR="00B14236" w:rsidRDefault="00B14236" w:rsidP="00B14236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5A763525" w14:textId="77777777" w:rsidR="00B14236" w:rsidRDefault="00B14236" w:rsidP="00B14236">
            <w:pPr>
              <w:spacing w:after="120"/>
              <w:jc w:val="center"/>
            </w:pPr>
          </w:p>
        </w:tc>
      </w:tr>
      <w:tr w:rsidR="00236DD9" w14:paraId="15DC02AA" w14:textId="3DEE7ADC" w:rsidTr="00236DD9">
        <w:tc>
          <w:tcPr>
            <w:tcW w:w="817" w:type="dxa"/>
          </w:tcPr>
          <w:p w14:paraId="0C3D2A65" w14:textId="061170B6" w:rsidR="00236DD9" w:rsidRPr="001D2BAA" w:rsidRDefault="00236DD9" w:rsidP="00236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19028CE" w14:textId="36BCDA5A" w:rsidR="00236DD9" w:rsidRPr="00392609" w:rsidRDefault="00B14236" w:rsidP="00B14236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14:paraId="14EF8C2F" w14:textId="298FF996" w:rsidR="00236DD9" w:rsidRDefault="00B14236" w:rsidP="00B14236">
            <w:pPr>
              <w:spacing w:after="120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44E1A36E" w14:textId="1366B691" w:rsidR="00236DD9" w:rsidRDefault="00B14236" w:rsidP="00B14236">
            <w:pPr>
              <w:spacing w:after="120"/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1F478592" w14:textId="77777777" w:rsidR="00236DD9" w:rsidRDefault="00236DD9" w:rsidP="00B14236">
            <w:pPr>
              <w:spacing w:after="120"/>
              <w:jc w:val="center"/>
            </w:pPr>
          </w:p>
        </w:tc>
        <w:tc>
          <w:tcPr>
            <w:tcW w:w="2693" w:type="dxa"/>
          </w:tcPr>
          <w:p w14:paraId="00EC2603" w14:textId="77777777" w:rsidR="00236DD9" w:rsidRDefault="00236DD9" w:rsidP="00B14236">
            <w:pPr>
              <w:spacing w:after="120"/>
              <w:jc w:val="center"/>
            </w:pPr>
          </w:p>
        </w:tc>
      </w:tr>
      <w:tr w:rsidR="00B14236" w14:paraId="5CFE2186" w14:textId="17D65197" w:rsidTr="002B0C04">
        <w:tc>
          <w:tcPr>
            <w:tcW w:w="6771" w:type="dxa"/>
            <w:gridSpan w:val="2"/>
          </w:tcPr>
          <w:p w14:paraId="2DBE0259" w14:textId="44DCC8BD" w:rsidR="00B14236" w:rsidRPr="001D2BAA" w:rsidRDefault="00B14236" w:rsidP="00B14236">
            <w:pPr>
              <w:spacing w:after="120"/>
              <w:rPr>
                <w:sz w:val="24"/>
                <w:szCs w:val="24"/>
                <w:lang w:eastAsia="ru-RU"/>
              </w:rPr>
            </w:pPr>
            <w:r w:rsidRPr="00337BB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14:paraId="1D882EF1" w14:textId="650DD1A6" w:rsidR="00B14236" w:rsidRPr="001D2BAA" w:rsidRDefault="00B14236" w:rsidP="00B14236">
            <w:pPr>
              <w:spacing w:after="120"/>
              <w:jc w:val="center"/>
              <w:rPr>
                <w:sz w:val="24"/>
                <w:szCs w:val="24"/>
              </w:rPr>
            </w:pPr>
            <w:r w:rsidRPr="00337B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vAlign w:val="center"/>
          </w:tcPr>
          <w:p w14:paraId="0C7DA048" w14:textId="684042E0" w:rsidR="00B14236" w:rsidRPr="001D2BAA" w:rsidRDefault="00B14236" w:rsidP="00B1423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410" w:type="dxa"/>
            <w:vAlign w:val="center"/>
          </w:tcPr>
          <w:p w14:paraId="4A7A9DA2" w14:textId="3968AA8E" w:rsidR="00B14236" w:rsidRPr="001D2BAA" w:rsidRDefault="00B14236" w:rsidP="00B1423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693" w:type="dxa"/>
            <w:vAlign w:val="center"/>
          </w:tcPr>
          <w:p w14:paraId="1404C648" w14:textId="77777777" w:rsidR="00B14236" w:rsidRPr="001D2BAA" w:rsidRDefault="00B14236" w:rsidP="00B14236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1C58EB12" w14:textId="77777777" w:rsidR="00236DD9" w:rsidRDefault="00236DD9" w:rsidP="00236DD9">
      <w:pPr>
        <w:jc w:val="center"/>
      </w:pPr>
      <w:r>
        <w:br w:type="textWrapping" w:clear="all"/>
      </w:r>
    </w:p>
    <w:p w14:paraId="24B1423A" w14:textId="77777777" w:rsidR="005F5649" w:rsidRDefault="005F5649" w:rsidP="00236DD9">
      <w:pPr>
        <w:jc w:val="center"/>
      </w:pPr>
    </w:p>
    <w:p w14:paraId="3F467613" w14:textId="77777777" w:rsidR="005F5649" w:rsidRDefault="005F5649" w:rsidP="00236DD9">
      <w:pPr>
        <w:jc w:val="center"/>
      </w:pPr>
    </w:p>
    <w:p w14:paraId="0D2C89ED" w14:textId="77777777" w:rsidR="005F5649" w:rsidRDefault="005F5649" w:rsidP="00236DD9">
      <w:pPr>
        <w:jc w:val="center"/>
      </w:pPr>
    </w:p>
    <w:p w14:paraId="708B1A2F" w14:textId="310C061D" w:rsidR="005F5649" w:rsidRPr="008E5E1C" w:rsidRDefault="005F5649" w:rsidP="005F5649">
      <w:pPr>
        <w:pStyle w:val="1"/>
        <w:spacing w:before="86"/>
        <w:ind w:left="110"/>
        <w:jc w:val="left"/>
      </w:pPr>
      <w:r>
        <w:rPr>
          <w:spacing w:val="-1"/>
        </w:rPr>
        <w:t xml:space="preserve">ПОУРОЧНОЕ </w:t>
      </w:r>
      <w:r>
        <w:rPr>
          <w:spacing w:val="-6"/>
        </w:rPr>
        <w:t>ПЛАНИРОВАНИЕ</w:t>
      </w:r>
    </w:p>
    <w:p w14:paraId="237879C2" w14:textId="5602B85E" w:rsidR="005F5649" w:rsidRDefault="005F5649" w:rsidP="005F5649">
      <w:pPr>
        <w:pStyle w:val="1"/>
        <w:numPr>
          <w:ilvl w:val="0"/>
          <w:numId w:val="7"/>
        </w:numPr>
        <w:tabs>
          <w:tab w:val="left" w:pos="327"/>
        </w:tabs>
      </w:pPr>
      <w:r>
        <w:t>КЛАСС</w:t>
      </w:r>
    </w:p>
    <w:p w14:paraId="5FE3C48B" w14:textId="77777777" w:rsidR="005F5649" w:rsidRDefault="005F5649" w:rsidP="005F5649">
      <w:pPr>
        <w:pStyle w:val="1"/>
        <w:tabs>
          <w:tab w:val="left" w:pos="327"/>
        </w:tabs>
        <w:ind w:left="326"/>
        <w:jc w:val="left"/>
      </w:pPr>
    </w:p>
    <w:tbl>
      <w:tblPr>
        <w:tblW w:w="14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675"/>
        <w:gridCol w:w="3112"/>
        <w:gridCol w:w="923"/>
        <w:gridCol w:w="1887"/>
        <w:gridCol w:w="2102"/>
        <w:gridCol w:w="1432"/>
        <w:gridCol w:w="2801"/>
      </w:tblGrid>
      <w:tr w:rsidR="005F5649" w:rsidRPr="000A5DF8" w14:paraId="2C1A9DD9" w14:textId="77777777" w:rsidTr="005F5649"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7E3C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0A5DF8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96C75" w14:textId="77777777" w:rsidR="005F5649" w:rsidRDefault="005F5649" w:rsidP="005F564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F29C52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3CB2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4513DE" w14:textId="77777777" w:rsidR="005F5649" w:rsidRDefault="005F5649" w:rsidP="005F564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 Дата изучения </w:t>
            </w:r>
          </w:p>
          <w:p w14:paraId="28E982ED" w14:textId="656D2C30" w:rsidR="005F5649" w:rsidRDefault="005F5649" w:rsidP="005F5649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4ACEC" w14:textId="49B4673E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F5649" w:rsidRPr="000A5DF8" w14:paraId="024961C5" w14:textId="77777777" w:rsidTr="005F5649"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4595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81E01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3BAAB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D15B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65D3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1C0C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54CF" w14:textId="215089ED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135AA997" w14:textId="77777777" w:rsidTr="005F5649"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1D60" w14:textId="77777777" w:rsidR="005F5649" w:rsidRDefault="005F5649" w:rsidP="005F564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86A81" w14:textId="7CE8AEC1" w:rsidR="005F5649" w:rsidRPr="009E7BA4" w:rsidRDefault="005F5649" w:rsidP="005F564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9E7BA4">
              <w:rPr>
                <w:b/>
                <w:sz w:val="24"/>
                <w:szCs w:val="24"/>
                <w:lang w:eastAsia="ru-RU"/>
              </w:rPr>
              <w:t>Раздел 1. «Россия – наш общий дом»</w:t>
            </w:r>
          </w:p>
        </w:tc>
      </w:tr>
      <w:tr w:rsidR="005F5649" w:rsidRPr="000A5DF8" w14:paraId="59F97BE5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8BE5B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B5AE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7A884A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B3FD9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D2DD1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DE8F" w14:textId="65A45104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3776E" w14:textId="5EC497B5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2C85BB8D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2DE3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42F57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8CF08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B491C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A0A3E6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B3AE" w14:textId="7EC5C1E9" w:rsidR="005F5649" w:rsidRDefault="005F5649" w:rsidP="005F5649">
            <w:pPr>
              <w:jc w:val="center"/>
            </w:pPr>
            <w:r>
              <w:t>12.09.2023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C513F" w14:textId="1DF2EBB1" w:rsidR="005F5649" w:rsidRPr="000A5DF8" w:rsidRDefault="00853520" w:rsidP="005F5649">
            <w:pPr>
              <w:jc w:val="both"/>
              <w:rPr>
                <w:sz w:val="24"/>
                <w:szCs w:val="24"/>
                <w:lang w:eastAsia="ru-RU"/>
              </w:rPr>
            </w:pPr>
            <w:hyperlink r:id="rId18" w:history="1">
              <w:r w:rsidR="005F5649" w:rsidRPr="002164DF">
                <w:rPr>
                  <w:rStyle w:val="ab"/>
                  <w:sz w:val="24"/>
                  <w:szCs w:val="24"/>
                  <w:lang w:eastAsia="ru-RU"/>
                </w:rPr>
                <w:t>https://resh.edu.ru/special-course/1/1</w:t>
              </w:r>
            </w:hyperlink>
          </w:p>
        </w:tc>
      </w:tr>
      <w:tr w:rsidR="005F5649" w:rsidRPr="000A5DF8" w14:paraId="2CAB506A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8D126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C747C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D9ACB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8227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01B9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EADE" w14:textId="03ACF8DD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3E7F6D" w14:textId="7F21CD89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231393E0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8C7D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7CBC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0E250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6F53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B5816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1FA1" w14:textId="1DD3FB72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F3AE7" w14:textId="25FD2848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4A5188F0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CB7B1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FC770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52C7C4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C666E5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663DF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1B34" w14:textId="1532AC2E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4710C" w14:textId="056D5CA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7D2E0ED9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F4624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29C95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ADE13C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A6A438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6E80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6CE4" w14:textId="3B8A26FB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180FB" w14:textId="33887DFF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0E564B7C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C89B9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C77D0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D5F46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CCBE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6739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8208" w14:textId="0068F142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C730B" w14:textId="0C9C24B9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05ABE832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A8966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5CE1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13A5A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86648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8E55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3B4F" w14:textId="68A4C116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025CB8" w14:textId="023E48EC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6913C7D7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7887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B80A4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308FE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CC3F4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362CA7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0237" w14:textId="38D793D9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BC14E" w14:textId="14701AAC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2B5649A6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682A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E6089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Многообразие культур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A3FE3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B1B251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2B8D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488D" w14:textId="414FBEC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B2EFC" w14:textId="66ADC7A1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6DDFE1D1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41F73" w14:textId="77777777" w:rsidR="005F5649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756D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A7A2C" w14:textId="77777777" w:rsidR="005F5649" w:rsidRDefault="005F5649" w:rsidP="005F5649">
            <w:pPr>
              <w:jc w:val="center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C921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DD98D" w14:textId="587C13A0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7A4AC198" w14:textId="77777777" w:rsidTr="005F5649"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E125" w14:textId="77777777" w:rsidR="005F5649" w:rsidRDefault="005F5649" w:rsidP="005F5649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708D6" w14:textId="3175AEF6" w:rsidR="005F5649" w:rsidRPr="009E7BA4" w:rsidRDefault="005F5649" w:rsidP="005F564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Раздел 2. «Семья и духовно – нравственные ценности»</w:t>
            </w:r>
          </w:p>
        </w:tc>
      </w:tr>
      <w:tr w:rsidR="005F5649" w:rsidRPr="000A5DF8" w14:paraId="47DAD610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1EBD7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16840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Семья  — хранитель духовных ценностей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95496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6EE9B6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8E89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5418" w14:textId="2B56B50E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0FF32" w14:textId="645B10BF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6EAC1065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306CB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87190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976A7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9E09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A380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D790" w14:textId="386CAEFB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54F32" w14:textId="190CD4FE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5106960F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DEDB9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5B5E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7188F5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0180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6126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698E" w14:textId="3C81A54E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D58DB" w14:textId="57816722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6401D275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7A8C0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1856D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85880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7FF4B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B99D16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254E" w14:textId="54AF7E2C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C41B7" w14:textId="33043D23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757A054D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3CF8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E80DC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23E95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37989E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6D1F9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8CFD" w14:textId="77777777" w:rsidR="005F5649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19.12.2023</w:t>
            </w:r>
          </w:p>
          <w:p w14:paraId="3B27EA96" w14:textId="4EF893FC" w:rsidR="00EB1CE4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1F893" w14:textId="4E660703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2B1DC505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A5C5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69D07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Семья в современном мире (</w:t>
            </w:r>
            <w:r w:rsidRPr="000A5DF8">
              <w:rPr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A5DF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2DA53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E989D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119F8A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CB84" w14:textId="31520EBA" w:rsidR="005F5649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26F8A" w14:textId="055F56EF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6601F5EF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1C1A06" w14:textId="77777777" w:rsidR="005F5649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F1D6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83F0D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D4E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7C3DD" w14:textId="750A65BC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0E87F03D" w14:textId="77777777" w:rsidTr="005F5649"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64F2" w14:textId="77777777" w:rsidR="005F5649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44CD61" w14:textId="010CB80C" w:rsidR="005F5649" w:rsidRPr="00D072D8" w:rsidRDefault="005F5649" w:rsidP="005F564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072D8">
              <w:rPr>
                <w:b/>
                <w:sz w:val="24"/>
                <w:szCs w:val="24"/>
                <w:lang w:eastAsia="ru-RU"/>
              </w:rPr>
              <w:t>Раздел 3. «Духовно – нравственное богатство личности»</w:t>
            </w:r>
          </w:p>
        </w:tc>
      </w:tr>
      <w:tr w:rsidR="005F5649" w:rsidRPr="000A5DF8" w14:paraId="53E917CB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7FA27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4612B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Личность  — общество  — культура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06E8A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D554B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DC85B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F03A" w14:textId="340BC9CA" w:rsidR="005F5649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8C280C" w14:textId="171687C9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4A83BC95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2B2DE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4CC9D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A4DF8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E0001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3093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A141" w14:textId="43492A84" w:rsidR="005F5649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48D0B" w14:textId="5303C27A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76D8271D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674F3" w14:textId="77777777" w:rsidR="005F5649" w:rsidRPr="00D072D8" w:rsidRDefault="005F5649" w:rsidP="005F564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1596E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0B1EB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665FDC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84C7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8EA2" w14:textId="68F0E583" w:rsidR="005F5649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97CDF" w14:textId="475F19C6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09F7A425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174E6" w14:textId="77777777" w:rsidR="005F5649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E9503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77EC9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804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7D809" w14:textId="2DA89E31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28ED1A07" w14:textId="77777777" w:rsidTr="005F5649"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A2C1" w14:textId="77777777" w:rsidR="005F5649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0CEDE" w14:textId="254A689A" w:rsidR="005F5649" w:rsidRPr="00D072D8" w:rsidRDefault="005F5649" w:rsidP="005F564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072D8">
              <w:rPr>
                <w:b/>
                <w:sz w:val="24"/>
                <w:szCs w:val="24"/>
                <w:lang w:eastAsia="ru-RU"/>
              </w:rPr>
              <w:t>Раздел 4. «Культурное единство России»</w:t>
            </w:r>
          </w:p>
        </w:tc>
      </w:tr>
      <w:tr w:rsidR="005F5649" w:rsidRPr="000A5DF8" w14:paraId="7E003922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C504B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1073E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F9FA1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0BAF9D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D08D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9C77" w14:textId="7CA1D171" w:rsidR="005F5649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2985D6" w14:textId="17BF928B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6D560E2A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CB7B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217E4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9B692F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F045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77140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E711" w14:textId="66ECC9BE" w:rsidR="005F5649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07BB1" w14:textId="74303D05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2F4BC202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A4B6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CA3A3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E748A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9A12E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953C1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5197" w14:textId="25047B3B" w:rsidR="005F5649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ED846" w14:textId="532A79ED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69C7E9AD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E92A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C0467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1BC0F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860B8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3417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6947" w14:textId="37F84DEA" w:rsidR="005F5649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27AA4" w14:textId="180AD531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5D829EF7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C74AE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F50117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7ACF0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26E5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0FDA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7024" w14:textId="4BD1EEC9" w:rsidR="005F5649" w:rsidRPr="000A5DF8" w:rsidRDefault="00EB1CE4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043B6" w14:textId="3550B6A4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6A2DD360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961B0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595B9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DAC8D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18EF7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66961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72D5" w14:textId="4FC27A9F" w:rsidR="005F5649" w:rsidRPr="00EB1CE4" w:rsidRDefault="00EB1CE4" w:rsidP="005F5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58B4C" w14:textId="3E8A089E" w:rsidR="005F5649" w:rsidRPr="000A5DF8" w:rsidRDefault="00853520" w:rsidP="005F5649">
            <w:pPr>
              <w:jc w:val="both"/>
              <w:rPr>
                <w:sz w:val="24"/>
                <w:szCs w:val="24"/>
                <w:lang w:eastAsia="ru-RU"/>
              </w:rPr>
            </w:pPr>
            <w:hyperlink r:id="rId19" w:history="1">
              <w:r w:rsidR="005F5649" w:rsidRPr="002164DF">
                <w:rPr>
                  <w:rStyle w:val="ab"/>
                  <w:sz w:val="24"/>
                  <w:szCs w:val="24"/>
                  <w:lang w:eastAsia="ru-RU"/>
                </w:rPr>
                <w:t>https://resh.edu.ru/special-course/1/39</w:t>
              </w:r>
            </w:hyperlink>
          </w:p>
        </w:tc>
      </w:tr>
      <w:tr w:rsidR="005F5649" w:rsidRPr="000A5DF8" w14:paraId="10B5A9AF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2F1D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5FCB6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4C9FF8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1BC5E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442BC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C786" w14:textId="72E70B49" w:rsidR="005F5649" w:rsidRPr="000A5DF8" w:rsidRDefault="00EB1CE4" w:rsidP="00EB1C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0DEF1" w14:textId="5E37429F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2A55296B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B58CC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A42C2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FCC3D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FB301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13D85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0C36" w14:textId="24A8F472" w:rsidR="005F5649" w:rsidRPr="000A5DF8" w:rsidRDefault="00EB1CE4" w:rsidP="00EB1C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1FC9E" w14:textId="710A1986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3FDB9602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2B6A1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50046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869B4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BE3F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96A406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5C7D" w14:textId="00B675E3" w:rsidR="005F5649" w:rsidRPr="000A5DF8" w:rsidRDefault="00EB1CE4" w:rsidP="00EB1C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1F53B9" w14:textId="371B4810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2B791029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68E3C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B86E4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28C4D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D5E0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C4C44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984A" w14:textId="72D528FA" w:rsidR="005F5649" w:rsidRPr="000A5DF8" w:rsidRDefault="00EB1CE4" w:rsidP="00EB1C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B6A8DD" w14:textId="51F0F69C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31019D94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6DC19F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9CA9A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 w:rsidRPr="000A5DF8">
              <w:rPr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A5DF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E479F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E51C9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B4809C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02C4" w14:textId="77777777" w:rsidR="005F5649" w:rsidRDefault="00EB1CE4" w:rsidP="00EB1C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23.04.2024</w:t>
            </w:r>
          </w:p>
          <w:p w14:paraId="6C47C50E" w14:textId="26B57126" w:rsidR="00EB1CE4" w:rsidRPr="000A5DF8" w:rsidRDefault="00EB1CE4" w:rsidP="00EB1C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30.04.2023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B6AC6D" w14:textId="1DAC0BA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4FF32705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6F149" w14:textId="5A811FFF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35209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Культурная карта России (</w:t>
            </w:r>
            <w:r w:rsidRPr="000A5DF8">
              <w:rPr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A5DF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F1F47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FB1F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A71E0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009E" w14:textId="19C28DC8" w:rsidR="005F5649" w:rsidRPr="000A5DF8" w:rsidRDefault="00EB1CE4" w:rsidP="00EB1C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F5380" w14:textId="185F9D8E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0332EE15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CDCA2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90951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 w:rsidRPr="000A5DF8">
              <w:rPr>
                <w:sz w:val="24"/>
                <w:szCs w:val="24"/>
                <w:lang w:eastAsia="ru-RU"/>
              </w:rPr>
              <w:t>Единство страны  — залог будущего России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759CC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8C93C5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0DA9EE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8678" w14:textId="57C5F65D" w:rsidR="005F5649" w:rsidRPr="000A5DF8" w:rsidRDefault="00EB1CE4" w:rsidP="00EB1C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D0699" w14:textId="5E20716F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1309074A" w14:textId="77777777" w:rsidTr="005F5649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44E94" w14:textId="77777777" w:rsidR="005F5649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A77163" w14:textId="77777777" w:rsidR="005F5649" w:rsidRPr="000A5DF8" w:rsidRDefault="005F5649" w:rsidP="005F5649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5C9D7" w14:textId="77777777" w:rsidR="005F5649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0D2615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AB977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5CCA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9C8CC" w14:textId="7EAF6695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649" w:rsidRPr="000A5DF8" w14:paraId="7B19CD26" w14:textId="77777777" w:rsidTr="005F5649">
        <w:tc>
          <w:tcPr>
            <w:tcW w:w="5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696FCF" w14:textId="77777777" w:rsidR="005F5649" w:rsidRDefault="005F5649" w:rsidP="005F5649">
            <w:pPr>
              <w:rPr>
                <w:color w:val="000000"/>
                <w:sz w:val="24"/>
              </w:rPr>
            </w:pPr>
            <w:r w:rsidRPr="000A5DF8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32E71" w14:textId="77777777" w:rsidR="005F5649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98183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A5DFA" w14:textId="77777777" w:rsidR="005F5649" w:rsidRPr="000A5DF8" w:rsidRDefault="005F5649" w:rsidP="005F56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C694" w14:textId="77777777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3FC11" w14:textId="44977232" w:rsidR="005F5649" w:rsidRPr="000A5DF8" w:rsidRDefault="005F5649" w:rsidP="005F56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27E014C1" w14:textId="77777777" w:rsidR="005F5649" w:rsidRDefault="005F5649" w:rsidP="005F5649">
      <w:pPr>
        <w:pStyle w:val="1"/>
        <w:tabs>
          <w:tab w:val="left" w:pos="327"/>
        </w:tabs>
        <w:ind w:left="326"/>
      </w:pPr>
    </w:p>
    <w:p w14:paraId="5A8903F5" w14:textId="77777777" w:rsidR="005F5649" w:rsidRDefault="005F5649" w:rsidP="005F5649">
      <w:pPr>
        <w:pStyle w:val="1"/>
        <w:numPr>
          <w:ilvl w:val="0"/>
          <w:numId w:val="7"/>
        </w:numPr>
        <w:tabs>
          <w:tab w:val="left" w:pos="327"/>
        </w:tabs>
      </w:pPr>
      <w:r>
        <w:t>КЛАСС</w:t>
      </w:r>
    </w:p>
    <w:p w14:paraId="5569B1A8" w14:textId="77777777" w:rsidR="005F5649" w:rsidRDefault="005F5649" w:rsidP="005F5649">
      <w:pPr>
        <w:pStyle w:val="1"/>
        <w:tabs>
          <w:tab w:val="left" w:pos="327"/>
        </w:tabs>
        <w:ind w:left="326"/>
      </w:pPr>
    </w:p>
    <w:tbl>
      <w:tblPr>
        <w:tblpPr w:leftFromText="180" w:rightFromText="180" w:vertAnchor="text" w:tblpY="1"/>
        <w:tblOverlap w:val="never"/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744"/>
        <w:gridCol w:w="960"/>
        <w:gridCol w:w="1853"/>
        <w:gridCol w:w="2007"/>
        <w:gridCol w:w="1784"/>
        <w:gridCol w:w="3108"/>
      </w:tblGrid>
      <w:tr w:rsidR="00EB1CE4" w14:paraId="44BD3649" w14:textId="77777777" w:rsidTr="00EB1CE4">
        <w:tc>
          <w:tcPr>
            <w:tcW w:w="609" w:type="dxa"/>
            <w:vMerge w:val="restart"/>
            <w:vAlign w:val="center"/>
          </w:tcPr>
          <w:p w14:paraId="52D16A33" w14:textId="77777777" w:rsidR="00EB1CE4" w:rsidRDefault="00EB1CE4" w:rsidP="005F5649">
            <w:r w:rsidRPr="5D2E1C4E">
              <w:rPr>
                <w:b/>
                <w:bCs/>
                <w:color w:val="000000" w:themeColor="text1"/>
                <w:sz w:val="24"/>
                <w:szCs w:val="24"/>
              </w:rPr>
              <w:t xml:space="preserve">№ п/п </w:t>
            </w:r>
          </w:p>
          <w:p w14:paraId="46E3FD25" w14:textId="77777777" w:rsidR="00EB1CE4" w:rsidRDefault="00EB1CE4" w:rsidP="005F5649">
            <w:r w:rsidRPr="5D2E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  <w:vMerge w:val="restart"/>
            <w:vAlign w:val="center"/>
          </w:tcPr>
          <w:p w14:paraId="33734D62" w14:textId="77777777" w:rsidR="00EB1CE4" w:rsidRDefault="00EB1CE4" w:rsidP="005F564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6C7361" w14:textId="77777777" w:rsidR="00EB1CE4" w:rsidRDefault="00EB1CE4" w:rsidP="005F5649">
            <w:r w:rsidRPr="5D2E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3"/>
          </w:tcPr>
          <w:p w14:paraId="009334B9" w14:textId="77777777" w:rsidR="00EB1CE4" w:rsidRDefault="00EB1CE4" w:rsidP="005F5649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4" w:type="dxa"/>
            <w:vMerge w:val="restart"/>
          </w:tcPr>
          <w:p w14:paraId="451D044F" w14:textId="30BDAC07" w:rsidR="00EB1CE4" w:rsidRDefault="00EB1CE4" w:rsidP="000C55E2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108" w:type="dxa"/>
            <w:vMerge w:val="restart"/>
          </w:tcPr>
          <w:p w14:paraId="2A5A4093" w14:textId="11F6D383" w:rsidR="00EB1CE4" w:rsidRDefault="00EB1CE4" w:rsidP="005F564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6C170D" w14:textId="77777777" w:rsidR="00EB1CE4" w:rsidRPr="5D2E1C4E" w:rsidRDefault="00EB1CE4" w:rsidP="005F564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B1CE4" w14:paraId="46B7F0E1" w14:textId="77777777" w:rsidTr="00EB1CE4">
        <w:tc>
          <w:tcPr>
            <w:tcW w:w="609" w:type="dxa"/>
            <w:vMerge/>
            <w:vAlign w:val="center"/>
          </w:tcPr>
          <w:p w14:paraId="29D86789" w14:textId="77777777" w:rsidR="00EB1CE4" w:rsidRDefault="00EB1CE4" w:rsidP="005F5649"/>
        </w:tc>
        <w:tc>
          <w:tcPr>
            <w:tcW w:w="4744" w:type="dxa"/>
            <w:vMerge/>
            <w:vAlign w:val="center"/>
          </w:tcPr>
          <w:p w14:paraId="6E08C484" w14:textId="77777777" w:rsidR="00EB1CE4" w:rsidRDefault="00EB1CE4" w:rsidP="005F5649"/>
        </w:tc>
        <w:tc>
          <w:tcPr>
            <w:tcW w:w="960" w:type="dxa"/>
            <w:vAlign w:val="center"/>
          </w:tcPr>
          <w:p w14:paraId="6167DC4F" w14:textId="77777777" w:rsidR="00EB1CE4" w:rsidRDefault="00EB1CE4" w:rsidP="005F564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687BB350" w14:textId="77777777" w:rsidR="00EB1CE4" w:rsidRDefault="00EB1CE4" w:rsidP="005F5649"/>
        </w:tc>
        <w:tc>
          <w:tcPr>
            <w:tcW w:w="1853" w:type="dxa"/>
            <w:vAlign w:val="center"/>
          </w:tcPr>
          <w:p w14:paraId="6C9B047D" w14:textId="77777777" w:rsidR="00EB1CE4" w:rsidRDefault="00EB1CE4" w:rsidP="005F564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120815FD" w14:textId="77777777" w:rsidR="00EB1CE4" w:rsidRDefault="00EB1CE4" w:rsidP="005F5649"/>
        </w:tc>
        <w:tc>
          <w:tcPr>
            <w:tcW w:w="2007" w:type="dxa"/>
            <w:vAlign w:val="center"/>
          </w:tcPr>
          <w:p w14:paraId="5B405803" w14:textId="77777777" w:rsidR="00EB1CE4" w:rsidRDefault="00EB1CE4" w:rsidP="005F564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4E7D4168" w14:textId="77777777" w:rsidR="00EB1CE4" w:rsidRDefault="00EB1CE4" w:rsidP="005F5649"/>
        </w:tc>
        <w:tc>
          <w:tcPr>
            <w:tcW w:w="1784" w:type="dxa"/>
            <w:vMerge/>
          </w:tcPr>
          <w:p w14:paraId="479F8332" w14:textId="6C451182" w:rsidR="00EB1CE4" w:rsidRPr="5D2E1C4E" w:rsidRDefault="00EB1CE4" w:rsidP="005F564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14:paraId="36431636" w14:textId="053B1BA0" w:rsidR="00EB1CE4" w:rsidRPr="5D2E1C4E" w:rsidRDefault="00EB1CE4" w:rsidP="005F564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B1CE4" w14:paraId="488DCCA9" w14:textId="77777777" w:rsidTr="002923BF">
        <w:tc>
          <w:tcPr>
            <w:tcW w:w="15065" w:type="dxa"/>
            <w:gridSpan w:val="7"/>
          </w:tcPr>
          <w:p w14:paraId="19A0CAB9" w14:textId="4D78E63C" w:rsidR="00EB1CE4" w:rsidRPr="5D2E1C4E" w:rsidRDefault="00EB1CE4" w:rsidP="005F5649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Раздел 1. «Культура как социальность»</w:t>
            </w:r>
          </w:p>
        </w:tc>
      </w:tr>
      <w:tr w:rsidR="00EB1CE4" w14:paraId="78B71429" w14:textId="77777777" w:rsidTr="00EB1CE4">
        <w:tc>
          <w:tcPr>
            <w:tcW w:w="609" w:type="dxa"/>
          </w:tcPr>
          <w:p w14:paraId="02F144BE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1.1</w:t>
            </w:r>
          </w:p>
        </w:tc>
        <w:tc>
          <w:tcPr>
            <w:tcW w:w="4744" w:type="dxa"/>
          </w:tcPr>
          <w:p w14:paraId="7CE6DC3A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Мир</w:t>
            </w:r>
            <w:r w:rsidRPr="00001ADE">
              <w:rPr>
                <w:spacing w:val="-1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культуры:</w:t>
            </w:r>
            <w:r w:rsidRPr="00001ADE">
              <w:rPr>
                <w:spacing w:val="-5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его</w:t>
            </w:r>
            <w:r w:rsidRPr="00001ADE">
              <w:rPr>
                <w:spacing w:val="-67"/>
                <w:sz w:val="24"/>
                <w:szCs w:val="24"/>
              </w:rPr>
              <w:t xml:space="preserve">   </w:t>
            </w:r>
            <w:r w:rsidRPr="00001ADE">
              <w:rPr>
                <w:sz w:val="24"/>
                <w:szCs w:val="24"/>
              </w:rPr>
              <w:t xml:space="preserve"> структура</w:t>
            </w:r>
          </w:p>
        </w:tc>
        <w:tc>
          <w:tcPr>
            <w:tcW w:w="960" w:type="dxa"/>
          </w:tcPr>
          <w:p w14:paraId="3F9B878C" w14:textId="77777777" w:rsidR="00EB1CE4" w:rsidRPr="00001ADE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4CABD49C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77083AD6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C3506E5" w14:textId="2ADAE136" w:rsidR="00EB1CE4" w:rsidRPr="00001ADE" w:rsidRDefault="00EB1CE4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</w:tc>
        <w:tc>
          <w:tcPr>
            <w:tcW w:w="3108" w:type="dxa"/>
          </w:tcPr>
          <w:p w14:paraId="11C61F9A" w14:textId="62CC8C73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</w:tr>
      <w:tr w:rsidR="00EB1CE4" w14:paraId="5D212C44" w14:textId="77777777" w:rsidTr="00EB1CE4">
        <w:tc>
          <w:tcPr>
            <w:tcW w:w="609" w:type="dxa"/>
          </w:tcPr>
          <w:p w14:paraId="228D5219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1.2</w:t>
            </w:r>
          </w:p>
        </w:tc>
        <w:tc>
          <w:tcPr>
            <w:tcW w:w="4744" w:type="dxa"/>
          </w:tcPr>
          <w:p w14:paraId="22933D76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pacing w:val="-1"/>
                <w:sz w:val="24"/>
                <w:szCs w:val="24"/>
              </w:rPr>
              <w:t xml:space="preserve">Культура </w:t>
            </w:r>
            <w:r w:rsidRPr="00001ADE">
              <w:rPr>
                <w:sz w:val="24"/>
                <w:szCs w:val="24"/>
              </w:rPr>
              <w:t>России: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многообразие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регионов</w:t>
            </w:r>
          </w:p>
        </w:tc>
        <w:tc>
          <w:tcPr>
            <w:tcW w:w="960" w:type="dxa"/>
          </w:tcPr>
          <w:p w14:paraId="05A98A13" w14:textId="77777777" w:rsidR="00EB1CE4" w:rsidRPr="00001ADE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5422A2D7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4FCDE4D3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02C760E2" w14:textId="29FEA3D1" w:rsidR="00EB1CE4" w:rsidRPr="00001ADE" w:rsidRDefault="00EB1CE4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</w:t>
            </w:r>
          </w:p>
        </w:tc>
        <w:tc>
          <w:tcPr>
            <w:tcW w:w="3108" w:type="dxa"/>
          </w:tcPr>
          <w:p w14:paraId="28D060E0" w14:textId="7956675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</w:tr>
      <w:tr w:rsidR="00EB1CE4" w14:paraId="72A42C74" w14:textId="77777777" w:rsidTr="00EB1CE4">
        <w:tc>
          <w:tcPr>
            <w:tcW w:w="609" w:type="dxa"/>
          </w:tcPr>
          <w:p w14:paraId="5CAC2410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1.3</w:t>
            </w:r>
          </w:p>
        </w:tc>
        <w:tc>
          <w:tcPr>
            <w:tcW w:w="4744" w:type="dxa"/>
          </w:tcPr>
          <w:p w14:paraId="52F06136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60" w:type="dxa"/>
          </w:tcPr>
          <w:p w14:paraId="6ACE47EE" w14:textId="77777777" w:rsidR="00EB1CE4" w:rsidRPr="00001ADE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06AA6435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51D30AB6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61F5EF5B" w14:textId="28DF628B" w:rsidR="00EB1CE4" w:rsidRPr="00001ADE" w:rsidRDefault="00EB1CE4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3108" w:type="dxa"/>
          </w:tcPr>
          <w:p w14:paraId="284ED092" w14:textId="35DC5D59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</w:tr>
      <w:tr w:rsidR="00EB1CE4" w14:paraId="219A7E85" w14:textId="77777777" w:rsidTr="00EB1CE4">
        <w:tc>
          <w:tcPr>
            <w:tcW w:w="609" w:type="dxa"/>
          </w:tcPr>
          <w:p w14:paraId="1F4A5FEB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1.4</w:t>
            </w:r>
          </w:p>
        </w:tc>
        <w:tc>
          <w:tcPr>
            <w:tcW w:w="4744" w:type="dxa"/>
          </w:tcPr>
          <w:p w14:paraId="034E84EE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Прогресс: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технический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и</w:t>
            </w:r>
            <w:r w:rsidRPr="00001ADE">
              <w:rPr>
                <w:spacing w:val="-16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социальный</w:t>
            </w:r>
          </w:p>
        </w:tc>
        <w:tc>
          <w:tcPr>
            <w:tcW w:w="960" w:type="dxa"/>
          </w:tcPr>
          <w:p w14:paraId="764E47AB" w14:textId="77777777" w:rsidR="00EB1CE4" w:rsidRPr="00001ADE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34206795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5A327E4B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3228F50B" w14:textId="1CD42B44" w:rsidR="00EB1CE4" w:rsidRDefault="00EB1CE4" w:rsidP="00EB1CE4">
            <w:pPr>
              <w:spacing w:after="120"/>
              <w:jc w:val="center"/>
            </w:pPr>
            <w:r>
              <w:t>25.09.2023</w:t>
            </w:r>
          </w:p>
        </w:tc>
        <w:tc>
          <w:tcPr>
            <w:tcW w:w="3108" w:type="dxa"/>
          </w:tcPr>
          <w:p w14:paraId="5E23E1CE" w14:textId="32EC669A" w:rsidR="00EB1CE4" w:rsidRPr="00103CED" w:rsidRDefault="00853520" w:rsidP="005F5649">
            <w:pPr>
              <w:spacing w:after="120"/>
              <w:rPr>
                <w:sz w:val="24"/>
                <w:szCs w:val="24"/>
              </w:rPr>
            </w:pPr>
            <w:hyperlink r:id="rId20" w:history="1">
              <w:r w:rsidR="00EB1CE4" w:rsidRPr="00103CED">
                <w:rPr>
                  <w:rStyle w:val="ab"/>
                  <w:sz w:val="24"/>
                  <w:szCs w:val="24"/>
                </w:rPr>
                <w:t>https://ppt-online.org/1250483?ysclid=ln5jx2iwmk935406097</w:t>
              </w:r>
            </w:hyperlink>
          </w:p>
        </w:tc>
      </w:tr>
      <w:tr w:rsidR="00EB1CE4" w14:paraId="6AA5EC85" w14:textId="77777777" w:rsidTr="00EB1CE4">
        <w:tc>
          <w:tcPr>
            <w:tcW w:w="609" w:type="dxa"/>
          </w:tcPr>
          <w:p w14:paraId="3EF47042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1.5</w:t>
            </w:r>
          </w:p>
        </w:tc>
        <w:tc>
          <w:tcPr>
            <w:tcW w:w="4744" w:type="dxa"/>
          </w:tcPr>
          <w:p w14:paraId="428379CE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Образование в</w:t>
            </w:r>
            <w:r w:rsidRPr="00001ADE">
              <w:rPr>
                <w:spacing w:val="-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культуре</w:t>
            </w:r>
            <w:r w:rsidRPr="00001ADE">
              <w:rPr>
                <w:spacing w:val="-6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народов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России</w:t>
            </w:r>
          </w:p>
        </w:tc>
        <w:tc>
          <w:tcPr>
            <w:tcW w:w="960" w:type="dxa"/>
          </w:tcPr>
          <w:p w14:paraId="48E4A7E8" w14:textId="77777777" w:rsidR="00EB1CE4" w:rsidRPr="00001ADE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070A417B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2F7EC920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D1B6887" w14:textId="66EA904B" w:rsidR="00EB1CE4" w:rsidRPr="00001ADE" w:rsidRDefault="00EB1CE4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</w:t>
            </w:r>
          </w:p>
        </w:tc>
        <w:tc>
          <w:tcPr>
            <w:tcW w:w="3108" w:type="dxa"/>
          </w:tcPr>
          <w:p w14:paraId="2DF6A85E" w14:textId="684D6B54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</w:tr>
      <w:tr w:rsidR="00EB1CE4" w14:paraId="78363EEC" w14:textId="77777777" w:rsidTr="00EB1CE4">
        <w:tc>
          <w:tcPr>
            <w:tcW w:w="609" w:type="dxa"/>
          </w:tcPr>
          <w:p w14:paraId="7A6FAA5E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1.6</w:t>
            </w:r>
          </w:p>
        </w:tc>
        <w:tc>
          <w:tcPr>
            <w:tcW w:w="4744" w:type="dxa"/>
          </w:tcPr>
          <w:p w14:paraId="28E7C240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 xml:space="preserve">Права </w:t>
            </w:r>
            <w:r w:rsidRPr="00001ADE">
              <w:rPr>
                <w:spacing w:val="-1"/>
                <w:sz w:val="24"/>
                <w:szCs w:val="24"/>
              </w:rPr>
              <w:t>и обязанности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человека</w:t>
            </w:r>
          </w:p>
        </w:tc>
        <w:tc>
          <w:tcPr>
            <w:tcW w:w="960" w:type="dxa"/>
          </w:tcPr>
          <w:p w14:paraId="5E13CC84" w14:textId="77777777" w:rsidR="00EB1CE4" w:rsidRPr="00001ADE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3899D7CB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00F8598C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22C05BC" w14:textId="4FAE88F4" w:rsidR="00EB1CE4" w:rsidRPr="00001ADE" w:rsidRDefault="00EB1CE4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09.10.2023</w:t>
            </w:r>
          </w:p>
        </w:tc>
        <w:tc>
          <w:tcPr>
            <w:tcW w:w="3108" w:type="dxa"/>
          </w:tcPr>
          <w:p w14:paraId="528FF852" w14:textId="1F85FC4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</w:tr>
      <w:tr w:rsidR="00EB1CE4" w14:paraId="4AC893C4" w14:textId="77777777" w:rsidTr="00EB1CE4">
        <w:tc>
          <w:tcPr>
            <w:tcW w:w="609" w:type="dxa"/>
          </w:tcPr>
          <w:p w14:paraId="5418E6EF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1.7</w:t>
            </w:r>
          </w:p>
        </w:tc>
        <w:tc>
          <w:tcPr>
            <w:tcW w:w="4744" w:type="dxa"/>
          </w:tcPr>
          <w:p w14:paraId="5A603AC3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Общество и</w:t>
            </w:r>
            <w:r w:rsidRPr="00001ADE">
              <w:rPr>
                <w:spacing w:val="-9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религия:</w:t>
            </w:r>
            <w:r w:rsidRPr="00001ADE">
              <w:rPr>
                <w:spacing w:val="-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духовно-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нравственное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960" w:type="dxa"/>
          </w:tcPr>
          <w:p w14:paraId="38BB1FCF" w14:textId="77777777" w:rsidR="00EB1CE4" w:rsidRPr="00001ADE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7DC02149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4EC9EC99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11534E7" w14:textId="75C8CE35" w:rsidR="00EB1CE4" w:rsidRPr="00001ADE" w:rsidRDefault="00EB1CE4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</w:t>
            </w:r>
          </w:p>
        </w:tc>
        <w:tc>
          <w:tcPr>
            <w:tcW w:w="3108" w:type="dxa"/>
          </w:tcPr>
          <w:p w14:paraId="338685D2" w14:textId="1DE4E440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</w:tr>
      <w:tr w:rsidR="00EB1CE4" w14:paraId="24AF44E1" w14:textId="77777777" w:rsidTr="00EB1CE4">
        <w:tc>
          <w:tcPr>
            <w:tcW w:w="609" w:type="dxa"/>
          </w:tcPr>
          <w:p w14:paraId="0BD9B52D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1.8</w:t>
            </w:r>
          </w:p>
        </w:tc>
        <w:tc>
          <w:tcPr>
            <w:tcW w:w="4744" w:type="dxa"/>
          </w:tcPr>
          <w:p w14:paraId="3A083333" w14:textId="77777777" w:rsidR="00EB1CE4" w:rsidRPr="00001ADE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001ADE">
              <w:rPr>
                <w:spacing w:val="-1"/>
                <w:sz w:val="24"/>
                <w:szCs w:val="24"/>
              </w:rPr>
              <w:t xml:space="preserve">Современный </w:t>
            </w:r>
            <w:r w:rsidRPr="00001ADE">
              <w:rPr>
                <w:sz w:val="24"/>
                <w:szCs w:val="24"/>
              </w:rPr>
              <w:t>мир:</w:t>
            </w:r>
            <w:r w:rsidRPr="00001ADE">
              <w:rPr>
                <w:spacing w:val="-67"/>
                <w:sz w:val="24"/>
                <w:szCs w:val="24"/>
              </w:rPr>
              <w:t xml:space="preserve"> </w:t>
            </w:r>
            <w:r w:rsidRPr="00001ADE">
              <w:rPr>
                <w:sz w:val="24"/>
                <w:szCs w:val="24"/>
              </w:rPr>
              <w:t>самое важное</w:t>
            </w:r>
            <w:r w:rsidRPr="00001AD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67A0F9AD" w14:textId="77777777" w:rsidR="00EB1CE4" w:rsidRPr="00001ADE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25974CFF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3871A2BC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47496EB3" w14:textId="339BB1BA" w:rsidR="00EB1CE4" w:rsidRPr="00001ADE" w:rsidRDefault="00EB1CE4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23.10.2023</w:t>
            </w:r>
          </w:p>
        </w:tc>
        <w:tc>
          <w:tcPr>
            <w:tcW w:w="3108" w:type="dxa"/>
          </w:tcPr>
          <w:p w14:paraId="7A7CE6CD" w14:textId="559B70F6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</w:tr>
      <w:tr w:rsidR="00EB1CE4" w14:paraId="1BB4D4B7" w14:textId="77777777" w:rsidTr="00EB1CE4">
        <w:tc>
          <w:tcPr>
            <w:tcW w:w="609" w:type="dxa"/>
          </w:tcPr>
          <w:p w14:paraId="72F22FB2" w14:textId="77777777" w:rsidR="00EB1CE4" w:rsidRPr="00001ADE" w:rsidRDefault="00EB1CE4" w:rsidP="005F564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501CB633" w14:textId="77777777" w:rsidR="00EB1CE4" w:rsidRPr="00001ADE" w:rsidRDefault="00EB1CE4" w:rsidP="005F5649">
            <w:pPr>
              <w:spacing w:after="120"/>
              <w:rPr>
                <w:spacing w:val="-1"/>
                <w:sz w:val="24"/>
                <w:szCs w:val="24"/>
              </w:rPr>
            </w:pPr>
            <w:r w:rsidRPr="00001AD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</w:tcPr>
          <w:p w14:paraId="7886AA26" w14:textId="77777777" w:rsidR="00EB1CE4" w:rsidRPr="00001ADE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001ADE">
              <w:rPr>
                <w:sz w:val="24"/>
                <w:szCs w:val="24"/>
              </w:rPr>
              <w:t>8</w:t>
            </w:r>
          </w:p>
        </w:tc>
        <w:tc>
          <w:tcPr>
            <w:tcW w:w="3860" w:type="dxa"/>
            <w:gridSpan w:val="2"/>
          </w:tcPr>
          <w:p w14:paraId="1CB5138E" w14:textId="77777777" w:rsidR="00EB1CE4" w:rsidRPr="00001ADE" w:rsidRDefault="00EB1CE4" w:rsidP="005F564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  <w:gridSpan w:val="2"/>
          </w:tcPr>
          <w:p w14:paraId="613A7C06" w14:textId="6728A0FE" w:rsidR="00EB1CE4" w:rsidRPr="00001ADE" w:rsidRDefault="00EB1CE4" w:rsidP="005F564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EB1CE4" w14:paraId="5A0B691E" w14:textId="77777777" w:rsidTr="008B78F2">
        <w:tc>
          <w:tcPr>
            <w:tcW w:w="15065" w:type="dxa"/>
            <w:gridSpan w:val="7"/>
          </w:tcPr>
          <w:p w14:paraId="03511E7E" w14:textId="69BBFBE9" w:rsidR="00EB1CE4" w:rsidRPr="00001ADE" w:rsidRDefault="00EB1CE4" w:rsidP="005F5649">
            <w:pPr>
              <w:tabs>
                <w:tab w:val="left" w:pos="468"/>
                <w:tab w:val="center" w:pos="7388"/>
              </w:tabs>
              <w:spacing w:after="120"/>
              <w:rPr>
                <w:b/>
                <w:sz w:val="24"/>
                <w:szCs w:val="24"/>
              </w:rPr>
            </w:pPr>
            <w:r>
              <w:t xml:space="preserve">  </w:t>
            </w:r>
            <w:r w:rsidRPr="00001ADE">
              <w:rPr>
                <w:b/>
                <w:sz w:val="24"/>
                <w:szCs w:val="24"/>
              </w:rPr>
              <w:t xml:space="preserve">Раздел 2. «Человек и его отражение в культуре» </w:t>
            </w:r>
            <w:r w:rsidRPr="00001ADE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EB1CE4" w14:paraId="7A3EFCCA" w14:textId="77777777" w:rsidTr="00EB1CE4">
        <w:tc>
          <w:tcPr>
            <w:tcW w:w="609" w:type="dxa"/>
          </w:tcPr>
          <w:p w14:paraId="02CC773A" w14:textId="77777777" w:rsidR="00EB1CE4" w:rsidRDefault="00EB1CE4" w:rsidP="005F5649">
            <w:pPr>
              <w:spacing w:after="120"/>
            </w:pPr>
            <w:r>
              <w:t>2.1</w:t>
            </w:r>
          </w:p>
        </w:tc>
        <w:tc>
          <w:tcPr>
            <w:tcW w:w="4744" w:type="dxa"/>
          </w:tcPr>
          <w:p w14:paraId="79068F95" w14:textId="77777777" w:rsidR="00EB1CE4" w:rsidRPr="005F61AC" w:rsidRDefault="00EB1CE4" w:rsidP="005F5649">
            <w:pPr>
              <w:pStyle w:val="TableParagraph"/>
              <w:spacing w:before="3" w:after="120" w:line="264" w:lineRule="auto"/>
              <w:ind w:left="0" w:right="94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Каким должен быть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человек? Духовно-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нравственный</w:t>
            </w:r>
            <w:r w:rsidRPr="005F61AC">
              <w:rPr>
                <w:spacing w:val="-13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облик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 идеал</w:t>
            </w:r>
            <w:r w:rsidRPr="005F61AC">
              <w:rPr>
                <w:spacing w:val="-4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человека</w:t>
            </w:r>
          </w:p>
        </w:tc>
        <w:tc>
          <w:tcPr>
            <w:tcW w:w="960" w:type="dxa"/>
          </w:tcPr>
          <w:p w14:paraId="0BBF4B15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44B02A16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354B7671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347D3C05" w14:textId="24AE8D99" w:rsidR="00EB1CE4" w:rsidRPr="005F61AC" w:rsidRDefault="00FE56C9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13.11.2023</w:t>
            </w:r>
          </w:p>
        </w:tc>
        <w:tc>
          <w:tcPr>
            <w:tcW w:w="3108" w:type="dxa"/>
          </w:tcPr>
          <w:p w14:paraId="2B0BAED5" w14:textId="27138FB8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55508EC1" w14:textId="77777777" w:rsidTr="00EB1CE4">
        <w:tc>
          <w:tcPr>
            <w:tcW w:w="609" w:type="dxa"/>
          </w:tcPr>
          <w:p w14:paraId="5D74C24C" w14:textId="77777777" w:rsidR="00EB1CE4" w:rsidRDefault="00EB1CE4" w:rsidP="005F5649">
            <w:pPr>
              <w:spacing w:after="120"/>
            </w:pPr>
            <w:r>
              <w:t>2.2</w:t>
            </w:r>
          </w:p>
        </w:tc>
        <w:tc>
          <w:tcPr>
            <w:tcW w:w="4744" w:type="dxa"/>
          </w:tcPr>
          <w:p w14:paraId="634ED39F" w14:textId="77777777" w:rsidR="00EB1CE4" w:rsidRPr="005F61AC" w:rsidRDefault="00EB1CE4" w:rsidP="005F5649">
            <w:pPr>
              <w:pStyle w:val="TableParagraph"/>
              <w:spacing w:after="120" w:line="319" w:lineRule="exact"/>
              <w:ind w:left="0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Взросление</w:t>
            </w:r>
            <w:r>
              <w:rPr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человека</w:t>
            </w:r>
            <w:r w:rsidRPr="005F61AC">
              <w:rPr>
                <w:spacing w:val="-3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в</w:t>
            </w:r>
            <w:r w:rsidRPr="005F61AC">
              <w:rPr>
                <w:spacing w:val="-10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культуре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народов</w:t>
            </w:r>
            <w:r w:rsidRPr="005F61AC">
              <w:rPr>
                <w:spacing w:val="-4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России</w:t>
            </w:r>
          </w:p>
        </w:tc>
        <w:tc>
          <w:tcPr>
            <w:tcW w:w="960" w:type="dxa"/>
          </w:tcPr>
          <w:p w14:paraId="621957D2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014B040F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35E77516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F8CFC52" w14:textId="577AEAB1" w:rsidR="00EB1CE4" w:rsidRPr="005F61AC" w:rsidRDefault="00FE56C9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</w:t>
            </w:r>
          </w:p>
        </w:tc>
        <w:tc>
          <w:tcPr>
            <w:tcW w:w="3108" w:type="dxa"/>
          </w:tcPr>
          <w:p w14:paraId="0B83AB55" w14:textId="43744BCE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1DCB9D7D" w14:textId="77777777" w:rsidTr="00EB1CE4">
        <w:tc>
          <w:tcPr>
            <w:tcW w:w="609" w:type="dxa"/>
          </w:tcPr>
          <w:p w14:paraId="0E8168C5" w14:textId="77777777" w:rsidR="00EB1CE4" w:rsidRDefault="00EB1CE4" w:rsidP="005F5649">
            <w:pPr>
              <w:spacing w:after="120"/>
            </w:pPr>
            <w:r>
              <w:t>2.3</w:t>
            </w:r>
          </w:p>
        </w:tc>
        <w:tc>
          <w:tcPr>
            <w:tcW w:w="4744" w:type="dxa"/>
          </w:tcPr>
          <w:p w14:paraId="159CFB33" w14:textId="77777777" w:rsidR="00EB1CE4" w:rsidRPr="005F61AC" w:rsidRDefault="00EB1CE4" w:rsidP="005F5649">
            <w:pPr>
              <w:pStyle w:val="TableParagraph"/>
              <w:spacing w:before="3" w:after="120" w:line="264" w:lineRule="auto"/>
              <w:ind w:left="0" w:right="675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Религия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как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источник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pacing w:val="-1"/>
                <w:sz w:val="24"/>
                <w:szCs w:val="24"/>
              </w:rPr>
              <w:t>нравственности</w:t>
            </w:r>
          </w:p>
        </w:tc>
        <w:tc>
          <w:tcPr>
            <w:tcW w:w="960" w:type="dxa"/>
          </w:tcPr>
          <w:p w14:paraId="425D9EC1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1CA03A0B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49DF6900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4E7E61ED" w14:textId="218A666A" w:rsidR="00EB1CE4" w:rsidRPr="005F61AC" w:rsidRDefault="00FE56C9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</w:tc>
        <w:tc>
          <w:tcPr>
            <w:tcW w:w="3108" w:type="dxa"/>
          </w:tcPr>
          <w:p w14:paraId="1ACBF6E6" w14:textId="3EB8B180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75EF9B45" w14:textId="77777777" w:rsidTr="00EB1CE4">
        <w:tc>
          <w:tcPr>
            <w:tcW w:w="609" w:type="dxa"/>
          </w:tcPr>
          <w:p w14:paraId="27658646" w14:textId="77777777" w:rsidR="00EB1CE4" w:rsidRDefault="00EB1CE4" w:rsidP="005F5649">
            <w:pPr>
              <w:spacing w:after="120"/>
            </w:pPr>
            <w:r>
              <w:t>2.4</w:t>
            </w:r>
          </w:p>
        </w:tc>
        <w:tc>
          <w:tcPr>
            <w:tcW w:w="4744" w:type="dxa"/>
          </w:tcPr>
          <w:p w14:paraId="7CDCF84D" w14:textId="77777777" w:rsidR="00EB1CE4" w:rsidRPr="005F61AC" w:rsidRDefault="00EB1CE4" w:rsidP="005F5649">
            <w:pPr>
              <w:pStyle w:val="TableParagraph"/>
              <w:spacing w:after="120" w:line="256" w:lineRule="auto"/>
              <w:ind w:left="0" w:right="188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Наука</w:t>
            </w:r>
            <w:r w:rsidRPr="005F61AC">
              <w:rPr>
                <w:spacing w:val="-1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как</w:t>
            </w:r>
            <w:r w:rsidRPr="005F61AC">
              <w:rPr>
                <w:spacing w:val="-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источник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знания</w:t>
            </w:r>
            <w:r w:rsidRPr="005F61AC">
              <w:rPr>
                <w:spacing w:val="-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</w:t>
            </w:r>
            <w:r w:rsidRPr="005F61AC">
              <w:rPr>
                <w:spacing w:val="-6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человеке</w:t>
            </w:r>
            <w:r>
              <w:rPr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</w:t>
            </w:r>
            <w:r w:rsidRPr="005F61AC">
              <w:rPr>
                <w:spacing w:val="-6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человеческом</w:t>
            </w:r>
          </w:p>
        </w:tc>
        <w:tc>
          <w:tcPr>
            <w:tcW w:w="960" w:type="dxa"/>
          </w:tcPr>
          <w:p w14:paraId="442EB01D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4E27120A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4BEBEABD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92546D0" w14:textId="5587A961" w:rsidR="00EB1CE4" w:rsidRPr="005F61AC" w:rsidRDefault="00FE56C9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3108" w:type="dxa"/>
          </w:tcPr>
          <w:p w14:paraId="34993E16" w14:textId="617FA68D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4DB3CC16" w14:textId="77777777" w:rsidTr="00EB1CE4">
        <w:tc>
          <w:tcPr>
            <w:tcW w:w="609" w:type="dxa"/>
          </w:tcPr>
          <w:p w14:paraId="042498A3" w14:textId="77777777" w:rsidR="00EB1CE4" w:rsidRDefault="00EB1CE4" w:rsidP="005F5649">
            <w:pPr>
              <w:spacing w:after="120"/>
            </w:pPr>
            <w:r>
              <w:t>2.5</w:t>
            </w:r>
          </w:p>
        </w:tc>
        <w:tc>
          <w:tcPr>
            <w:tcW w:w="4744" w:type="dxa"/>
          </w:tcPr>
          <w:p w14:paraId="0B004E5B" w14:textId="77777777" w:rsidR="00EB1CE4" w:rsidRDefault="00EB1CE4" w:rsidP="005F5649">
            <w:pPr>
              <w:pStyle w:val="TableParagraph"/>
              <w:spacing w:after="120" w:line="311" w:lineRule="exact"/>
              <w:ind w:left="0"/>
              <w:rPr>
                <w:spacing w:val="-67"/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Этика</w:t>
            </w:r>
            <w:r>
              <w:rPr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и</w:t>
            </w:r>
            <w:r w:rsidRPr="005F61AC">
              <w:rPr>
                <w:spacing w:val="-18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нравственность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</w:p>
          <w:p w14:paraId="25CAA1D2" w14:textId="77777777" w:rsidR="00EB1CE4" w:rsidRPr="005F61AC" w:rsidRDefault="00EB1CE4" w:rsidP="005F5649">
            <w:pPr>
              <w:pStyle w:val="TableParagraph"/>
              <w:spacing w:after="120" w:line="311" w:lineRule="exact"/>
              <w:ind w:left="0"/>
              <w:rPr>
                <w:spacing w:val="-67"/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как категории</w:t>
            </w:r>
            <w:r>
              <w:rPr>
                <w:sz w:val="24"/>
                <w:szCs w:val="24"/>
              </w:rPr>
              <w:t xml:space="preserve"> д</w:t>
            </w:r>
            <w:r w:rsidRPr="005F61AC">
              <w:rPr>
                <w:sz w:val="24"/>
                <w:szCs w:val="24"/>
              </w:rPr>
              <w:t>уховной</w:t>
            </w:r>
            <w:r w:rsidRPr="005F61AC">
              <w:rPr>
                <w:spacing w:val="-5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культуры</w:t>
            </w:r>
          </w:p>
        </w:tc>
        <w:tc>
          <w:tcPr>
            <w:tcW w:w="960" w:type="dxa"/>
          </w:tcPr>
          <w:p w14:paraId="69AEC7EF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71390313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3337D548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61BB51B7" w14:textId="5079C2E8" w:rsidR="00EB1CE4" w:rsidRPr="005F61AC" w:rsidRDefault="00FE56C9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</w:t>
            </w:r>
          </w:p>
        </w:tc>
        <w:tc>
          <w:tcPr>
            <w:tcW w:w="3108" w:type="dxa"/>
          </w:tcPr>
          <w:p w14:paraId="7FFDFBDA" w14:textId="261A805E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42648D76" w14:textId="77777777" w:rsidTr="00EB1CE4">
        <w:tc>
          <w:tcPr>
            <w:tcW w:w="609" w:type="dxa"/>
          </w:tcPr>
          <w:p w14:paraId="05A9456F" w14:textId="77777777" w:rsidR="00EB1CE4" w:rsidRDefault="00EB1CE4" w:rsidP="005F5649">
            <w:pPr>
              <w:spacing w:after="120"/>
            </w:pPr>
            <w:r>
              <w:t>2.6</w:t>
            </w:r>
          </w:p>
        </w:tc>
        <w:tc>
          <w:tcPr>
            <w:tcW w:w="4744" w:type="dxa"/>
          </w:tcPr>
          <w:p w14:paraId="49D953D8" w14:textId="77777777" w:rsidR="00EB1CE4" w:rsidRPr="0039026C" w:rsidRDefault="00EB1CE4" w:rsidP="005F5649">
            <w:pPr>
              <w:spacing w:after="120"/>
              <w:jc w:val="both"/>
              <w:rPr>
                <w:spacing w:val="-68"/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Самопознание</w:t>
            </w:r>
            <w:r w:rsidRPr="005F61AC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 xml:space="preserve"> (практическое занятие</w:t>
            </w:r>
            <w:r w:rsidRPr="005F61A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60" w:type="dxa"/>
          </w:tcPr>
          <w:p w14:paraId="317258DD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0AC7F67F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3448224E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6B5127B0" w14:textId="6A3721DC" w:rsidR="00EB1CE4" w:rsidRPr="005F61AC" w:rsidRDefault="00FE56C9" w:rsidP="00EB1C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</w:t>
            </w:r>
          </w:p>
        </w:tc>
        <w:tc>
          <w:tcPr>
            <w:tcW w:w="3108" w:type="dxa"/>
          </w:tcPr>
          <w:p w14:paraId="4E58DEB4" w14:textId="6A3AC2D4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089FB57D" w14:textId="77777777" w:rsidTr="00EB1CE4">
        <w:tc>
          <w:tcPr>
            <w:tcW w:w="609" w:type="dxa"/>
          </w:tcPr>
          <w:p w14:paraId="2693BB30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4744" w:type="dxa"/>
          </w:tcPr>
          <w:p w14:paraId="0C80F9AE" w14:textId="77777777" w:rsidR="00EB1CE4" w:rsidRPr="005F61AC" w:rsidRDefault="00EB1CE4" w:rsidP="005F5649">
            <w:pPr>
              <w:spacing w:after="120"/>
              <w:jc w:val="both"/>
              <w:rPr>
                <w:sz w:val="24"/>
                <w:szCs w:val="24"/>
              </w:rPr>
            </w:pPr>
            <w:r w:rsidRPr="00001AD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</w:tcPr>
          <w:p w14:paraId="4AF74880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14:paraId="0BA52A80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5A5C155D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14B5A62D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19AC78B7" w14:textId="236C81A0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57C336D8" w14:textId="77777777" w:rsidTr="00EA44C2">
        <w:tc>
          <w:tcPr>
            <w:tcW w:w="15065" w:type="dxa"/>
            <w:gridSpan w:val="7"/>
          </w:tcPr>
          <w:p w14:paraId="720227F1" w14:textId="17B4D807" w:rsidR="00EB1CE4" w:rsidRPr="0039026C" w:rsidRDefault="00EB1CE4" w:rsidP="005F5649">
            <w:pPr>
              <w:tabs>
                <w:tab w:val="left" w:pos="900"/>
              </w:tabs>
              <w:spacing w:after="120"/>
              <w:rPr>
                <w:b/>
                <w:sz w:val="24"/>
                <w:szCs w:val="24"/>
              </w:rPr>
            </w:pPr>
            <w:r w:rsidRPr="0039026C">
              <w:rPr>
                <w:b/>
                <w:sz w:val="24"/>
                <w:szCs w:val="24"/>
              </w:rPr>
              <w:t xml:space="preserve">  Раздел 3. «Человек как член общества»</w:t>
            </w:r>
          </w:p>
        </w:tc>
      </w:tr>
      <w:tr w:rsidR="00EB1CE4" w14:paraId="1387F25B" w14:textId="77777777" w:rsidTr="00EB1CE4">
        <w:tc>
          <w:tcPr>
            <w:tcW w:w="609" w:type="dxa"/>
          </w:tcPr>
          <w:p w14:paraId="771BE4B1" w14:textId="77777777" w:rsidR="00EB1CE4" w:rsidRDefault="00EB1CE4" w:rsidP="005F5649">
            <w:pPr>
              <w:spacing w:after="120"/>
            </w:pPr>
            <w:r>
              <w:t>3.1</w:t>
            </w:r>
          </w:p>
        </w:tc>
        <w:tc>
          <w:tcPr>
            <w:tcW w:w="4744" w:type="dxa"/>
          </w:tcPr>
          <w:p w14:paraId="04214D8B" w14:textId="77777777" w:rsidR="00EB1CE4" w:rsidRPr="005F61AC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5F61AC">
              <w:rPr>
                <w:sz w:val="24"/>
                <w:szCs w:val="24"/>
              </w:rPr>
              <w:t>Труд делает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человека</w:t>
            </w:r>
            <w:r w:rsidRPr="005F61AC">
              <w:rPr>
                <w:spacing w:val="-13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человеком</w:t>
            </w:r>
          </w:p>
        </w:tc>
        <w:tc>
          <w:tcPr>
            <w:tcW w:w="960" w:type="dxa"/>
          </w:tcPr>
          <w:p w14:paraId="0CA88F10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398509D1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3FD668D3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2AC40437" w14:textId="601ADE1F" w:rsidR="00EB1CE4" w:rsidRPr="005F61AC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25.12.2023</w:t>
            </w:r>
          </w:p>
        </w:tc>
        <w:tc>
          <w:tcPr>
            <w:tcW w:w="3108" w:type="dxa"/>
          </w:tcPr>
          <w:p w14:paraId="1F802E96" w14:textId="44A28B3A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6336D9CD" w14:textId="77777777" w:rsidTr="00EB1CE4">
        <w:tc>
          <w:tcPr>
            <w:tcW w:w="609" w:type="dxa"/>
          </w:tcPr>
          <w:p w14:paraId="616959EF" w14:textId="77777777" w:rsidR="00EB1CE4" w:rsidRDefault="00EB1CE4" w:rsidP="005F5649">
            <w:pPr>
              <w:spacing w:after="120"/>
            </w:pPr>
            <w:r>
              <w:t>3.2</w:t>
            </w:r>
          </w:p>
        </w:tc>
        <w:tc>
          <w:tcPr>
            <w:tcW w:w="4744" w:type="dxa"/>
          </w:tcPr>
          <w:p w14:paraId="21AC0D9A" w14:textId="77777777" w:rsidR="00EB1CE4" w:rsidRPr="005F61AC" w:rsidRDefault="00EB1CE4" w:rsidP="005F5649">
            <w:pPr>
              <w:spacing w:after="120"/>
              <w:rPr>
                <w:sz w:val="24"/>
                <w:szCs w:val="24"/>
              </w:rPr>
            </w:pPr>
            <w:r w:rsidRPr="005F61AC">
              <w:rPr>
                <w:sz w:val="24"/>
                <w:szCs w:val="24"/>
              </w:rPr>
              <w:t>Подвиг:</w:t>
            </w:r>
            <w:r w:rsidRPr="005F61AC">
              <w:rPr>
                <w:spacing w:val="-10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как</w:t>
            </w:r>
            <w:r w:rsidRPr="005F61AC">
              <w:rPr>
                <w:spacing w:val="-10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узнать</w:t>
            </w:r>
            <w:r>
              <w:rPr>
                <w:sz w:val="24"/>
                <w:szCs w:val="24"/>
              </w:rPr>
              <w:t xml:space="preserve"> 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5F61AC">
              <w:rPr>
                <w:sz w:val="24"/>
                <w:szCs w:val="24"/>
              </w:rPr>
              <w:t>героя?</w:t>
            </w:r>
          </w:p>
        </w:tc>
        <w:tc>
          <w:tcPr>
            <w:tcW w:w="960" w:type="dxa"/>
          </w:tcPr>
          <w:p w14:paraId="60929660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729FBB03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74D64FA2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5A00EA20" w14:textId="01C82601" w:rsidR="00EB1CE4" w:rsidRPr="005F61AC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</w:tc>
        <w:tc>
          <w:tcPr>
            <w:tcW w:w="3108" w:type="dxa"/>
          </w:tcPr>
          <w:p w14:paraId="5CB9E945" w14:textId="3CE28B25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32EABB47" w14:textId="77777777" w:rsidTr="00EB1CE4">
        <w:tc>
          <w:tcPr>
            <w:tcW w:w="609" w:type="dxa"/>
          </w:tcPr>
          <w:p w14:paraId="4A4E703A" w14:textId="77777777" w:rsidR="00EB1CE4" w:rsidRDefault="00EB1CE4" w:rsidP="005F5649">
            <w:pPr>
              <w:spacing w:after="120"/>
            </w:pPr>
            <w:r>
              <w:t>3.3</w:t>
            </w:r>
          </w:p>
        </w:tc>
        <w:tc>
          <w:tcPr>
            <w:tcW w:w="4744" w:type="dxa"/>
          </w:tcPr>
          <w:p w14:paraId="3E344A58" w14:textId="77777777" w:rsidR="00EB1CE4" w:rsidRPr="005F61AC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5F61AC">
              <w:rPr>
                <w:sz w:val="24"/>
                <w:szCs w:val="24"/>
              </w:rPr>
              <w:t>Люди</w:t>
            </w:r>
            <w:r w:rsidRPr="005F61AC">
              <w:rPr>
                <w:spacing w:val="-1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в</w:t>
            </w:r>
            <w:r w:rsidRPr="005F61AC">
              <w:rPr>
                <w:spacing w:val="-13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обществе: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духовно-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нравственное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960" w:type="dxa"/>
          </w:tcPr>
          <w:p w14:paraId="7714F3AC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79D5084A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7CABF3FE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7C3D34E0" w14:textId="7666A690" w:rsidR="00EB1CE4" w:rsidRPr="005F61AC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22.01.2024</w:t>
            </w:r>
          </w:p>
        </w:tc>
        <w:tc>
          <w:tcPr>
            <w:tcW w:w="3108" w:type="dxa"/>
          </w:tcPr>
          <w:p w14:paraId="6BBC53E0" w14:textId="7022A5BD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0AB1BDAD" w14:textId="77777777" w:rsidTr="00EB1CE4">
        <w:tc>
          <w:tcPr>
            <w:tcW w:w="609" w:type="dxa"/>
          </w:tcPr>
          <w:p w14:paraId="721F52DB" w14:textId="77777777" w:rsidR="00EB1CE4" w:rsidRDefault="00EB1CE4" w:rsidP="005F5649">
            <w:pPr>
              <w:spacing w:after="120"/>
            </w:pPr>
            <w:r>
              <w:t>3.4</w:t>
            </w:r>
          </w:p>
        </w:tc>
        <w:tc>
          <w:tcPr>
            <w:tcW w:w="4744" w:type="dxa"/>
          </w:tcPr>
          <w:p w14:paraId="36BA8103" w14:textId="77777777" w:rsidR="00EB1CE4" w:rsidRPr="005F61AC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5F61AC">
              <w:rPr>
                <w:sz w:val="24"/>
                <w:szCs w:val="24"/>
              </w:rPr>
              <w:t>Проблемы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современного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общества как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pacing w:val="-1"/>
                <w:sz w:val="24"/>
                <w:szCs w:val="24"/>
              </w:rPr>
              <w:t>отражение</w:t>
            </w:r>
            <w:r w:rsidRPr="005F61AC">
              <w:rPr>
                <w:spacing w:val="-14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его духовно-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pacing w:val="-1"/>
                <w:sz w:val="24"/>
                <w:szCs w:val="24"/>
              </w:rPr>
              <w:t>нравственного</w:t>
            </w:r>
            <w:r w:rsidRPr="005F61AC"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960" w:type="dxa"/>
          </w:tcPr>
          <w:p w14:paraId="2BF427D5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50A8E4C1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7A5C99CD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68EC2434" w14:textId="5B10D6FA" w:rsidR="00EB1CE4" w:rsidRDefault="00FE56C9" w:rsidP="005F5649">
            <w:pPr>
              <w:spacing w:after="120"/>
              <w:jc w:val="center"/>
            </w:pPr>
            <w:r>
              <w:t>29.01.2024</w:t>
            </w:r>
          </w:p>
        </w:tc>
        <w:tc>
          <w:tcPr>
            <w:tcW w:w="3108" w:type="dxa"/>
          </w:tcPr>
          <w:p w14:paraId="4D853792" w14:textId="532260E5" w:rsidR="00EB1CE4" w:rsidRPr="005F61AC" w:rsidRDefault="00853520" w:rsidP="005F5649">
            <w:pPr>
              <w:spacing w:after="120"/>
              <w:jc w:val="center"/>
              <w:rPr>
                <w:sz w:val="24"/>
                <w:szCs w:val="24"/>
              </w:rPr>
            </w:pPr>
            <w:hyperlink r:id="rId21" w:history="1">
              <w:r w:rsidR="00EB1CE4" w:rsidRPr="002164DF">
                <w:rPr>
                  <w:rStyle w:val="ab"/>
                  <w:sz w:val="24"/>
                  <w:szCs w:val="24"/>
                </w:rPr>
                <w:t>https://videouroki.net/razrabotki/prezentatsiya-po-obshchestvoznaniyu-nravstvennye-problemy-sovremennogo-rossiyskogo-obshchestva.html?login=ok&amp;ysclid=ln5kdzhoi6126984624</w:t>
              </w:r>
            </w:hyperlink>
          </w:p>
        </w:tc>
      </w:tr>
      <w:tr w:rsidR="00EB1CE4" w14:paraId="0982C7F2" w14:textId="77777777" w:rsidTr="00EB1CE4">
        <w:tc>
          <w:tcPr>
            <w:tcW w:w="609" w:type="dxa"/>
          </w:tcPr>
          <w:p w14:paraId="5FC63CF5" w14:textId="77777777" w:rsidR="00EB1CE4" w:rsidRDefault="00EB1CE4" w:rsidP="005F5649">
            <w:pPr>
              <w:spacing w:after="120"/>
            </w:pPr>
            <w:r>
              <w:t>3.5</w:t>
            </w:r>
          </w:p>
        </w:tc>
        <w:tc>
          <w:tcPr>
            <w:tcW w:w="4744" w:type="dxa"/>
          </w:tcPr>
          <w:p w14:paraId="531D7C2A" w14:textId="77777777" w:rsidR="00EB1CE4" w:rsidRPr="005F61AC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5F61AC">
              <w:rPr>
                <w:sz w:val="24"/>
                <w:szCs w:val="24"/>
              </w:rPr>
              <w:t>Духовно-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pacing w:val="-1"/>
                <w:sz w:val="24"/>
                <w:szCs w:val="24"/>
              </w:rPr>
              <w:t>нравственные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ориентиры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социальных</w:t>
            </w:r>
            <w:r w:rsidRPr="005F61AC">
              <w:rPr>
                <w:spacing w:val="1"/>
                <w:sz w:val="24"/>
                <w:szCs w:val="24"/>
              </w:rPr>
              <w:t xml:space="preserve"> </w:t>
            </w:r>
            <w:r w:rsidRPr="005F61AC">
              <w:rPr>
                <w:sz w:val="24"/>
                <w:szCs w:val="24"/>
              </w:rPr>
              <w:t>отношений</w:t>
            </w:r>
          </w:p>
        </w:tc>
        <w:tc>
          <w:tcPr>
            <w:tcW w:w="960" w:type="dxa"/>
          </w:tcPr>
          <w:p w14:paraId="2D312615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518ED0C4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6EEBC093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1AB1196C" w14:textId="73CD8562" w:rsidR="00EB1CE4" w:rsidRPr="005F61AC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</w:t>
            </w:r>
          </w:p>
        </w:tc>
        <w:tc>
          <w:tcPr>
            <w:tcW w:w="3108" w:type="dxa"/>
          </w:tcPr>
          <w:p w14:paraId="6547AB48" w14:textId="4635D820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3305297D" w14:textId="77777777" w:rsidTr="00EB1CE4">
        <w:tc>
          <w:tcPr>
            <w:tcW w:w="609" w:type="dxa"/>
          </w:tcPr>
          <w:p w14:paraId="793D39C5" w14:textId="77777777" w:rsidR="00EB1CE4" w:rsidRDefault="00EB1CE4" w:rsidP="005F5649">
            <w:pPr>
              <w:spacing w:after="120"/>
            </w:pPr>
            <w:r>
              <w:t>3.6</w:t>
            </w:r>
          </w:p>
        </w:tc>
        <w:tc>
          <w:tcPr>
            <w:tcW w:w="4744" w:type="dxa"/>
          </w:tcPr>
          <w:p w14:paraId="3CDE36DF" w14:textId="77777777" w:rsidR="00EB1CE4" w:rsidRPr="00FF60FB" w:rsidRDefault="00EB1CE4" w:rsidP="005F5649">
            <w:pPr>
              <w:pStyle w:val="TableParagraph"/>
              <w:spacing w:after="120" w:line="259" w:lineRule="auto"/>
              <w:ind w:left="0" w:right="712"/>
              <w:rPr>
                <w:sz w:val="24"/>
                <w:szCs w:val="24"/>
              </w:rPr>
            </w:pPr>
            <w:r w:rsidRPr="00FF60FB">
              <w:rPr>
                <w:sz w:val="24"/>
                <w:szCs w:val="24"/>
              </w:rPr>
              <w:t>Гуманизм как</w:t>
            </w:r>
            <w:r w:rsidRPr="00FF60FB">
              <w:rPr>
                <w:spacing w:val="1"/>
                <w:sz w:val="24"/>
                <w:szCs w:val="24"/>
              </w:rPr>
              <w:t xml:space="preserve"> </w:t>
            </w:r>
            <w:r w:rsidRPr="00FF60FB">
              <w:rPr>
                <w:sz w:val="24"/>
                <w:szCs w:val="24"/>
              </w:rPr>
              <w:t>сущностная</w:t>
            </w:r>
            <w:r w:rsidRPr="00FF60FB">
              <w:rPr>
                <w:spacing w:val="1"/>
                <w:sz w:val="24"/>
                <w:szCs w:val="24"/>
              </w:rPr>
              <w:t xml:space="preserve"> </w:t>
            </w:r>
            <w:r w:rsidRPr="00FF60FB">
              <w:rPr>
                <w:spacing w:val="-1"/>
                <w:sz w:val="24"/>
                <w:szCs w:val="24"/>
              </w:rPr>
              <w:t>характеристика</w:t>
            </w:r>
            <w:r w:rsidRPr="00FF60F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духовно - </w:t>
            </w:r>
            <w:r w:rsidRPr="00FF60FB">
              <w:rPr>
                <w:sz w:val="24"/>
                <w:szCs w:val="24"/>
              </w:rPr>
              <w:t>нравственной</w:t>
            </w:r>
            <w:r>
              <w:rPr>
                <w:sz w:val="24"/>
                <w:szCs w:val="24"/>
              </w:rPr>
              <w:t xml:space="preserve"> к</w:t>
            </w:r>
            <w:r w:rsidRPr="00FF60FB">
              <w:rPr>
                <w:sz w:val="24"/>
                <w:szCs w:val="24"/>
              </w:rPr>
              <w:t>ультуры</w:t>
            </w:r>
            <w:r>
              <w:rPr>
                <w:sz w:val="24"/>
                <w:szCs w:val="24"/>
              </w:rPr>
              <w:t xml:space="preserve"> </w:t>
            </w:r>
            <w:r w:rsidRPr="00FF60FB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 </w:t>
            </w:r>
            <w:r w:rsidRPr="00FF60FB">
              <w:rPr>
                <w:spacing w:val="-67"/>
                <w:sz w:val="24"/>
                <w:szCs w:val="24"/>
              </w:rPr>
              <w:t xml:space="preserve"> </w:t>
            </w:r>
            <w:r w:rsidRPr="00FF60FB">
              <w:rPr>
                <w:sz w:val="24"/>
                <w:szCs w:val="24"/>
              </w:rPr>
              <w:t>России</w:t>
            </w:r>
          </w:p>
        </w:tc>
        <w:tc>
          <w:tcPr>
            <w:tcW w:w="960" w:type="dxa"/>
          </w:tcPr>
          <w:p w14:paraId="33EBF00A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7D64801A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139368CC" w14:textId="77777777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19943437" w14:textId="2E82F7E4" w:rsidR="00EB1CE4" w:rsidRPr="005F61AC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</w:p>
        </w:tc>
        <w:tc>
          <w:tcPr>
            <w:tcW w:w="3108" w:type="dxa"/>
          </w:tcPr>
          <w:p w14:paraId="19281D9F" w14:textId="1728F6E4" w:rsidR="00EB1CE4" w:rsidRPr="005F61AC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B1CE4" w14:paraId="4C7FF87F" w14:textId="77777777" w:rsidTr="00EB1CE4">
        <w:tc>
          <w:tcPr>
            <w:tcW w:w="609" w:type="dxa"/>
          </w:tcPr>
          <w:p w14:paraId="68157A3F" w14:textId="77777777" w:rsidR="00EB1CE4" w:rsidRDefault="00EB1CE4" w:rsidP="005F5649">
            <w:pPr>
              <w:spacing w:after="120"/>
            </w:pPr>
            <w:r>
              <w:t>3.7</w:t>
            </w:r>
          </w:p>
        </w:tc>
        <w:tc>
          <w:tcPr>
            <w:tcW w:w="4744" w:type="dxa"/>
          </w:tcPr>
          <w:p w14:paraId="1AFFBAED" w14:textId="77777777" w:rsidR="00EB1CE4" w:rsidRPr="00392609" w:rsidRDefault="00EB1CE4" w:rsidP="005F5649">
            <w:pPr>
              <w:pStyle w:val="TableParagraph"/>
              <w:spacing w:after="120" w:line="261" w:lineRule="auto"/>
              <w:ind w:left="0" w:right="1076"/>
              <w:rPr>
                <w:sz w:val="24"/>
                <w:szCs w:val="24"/>
              </w:rPr>
            </w:pPr>
            <w:r w:rsidRPr="00392609">
              <w:rPr>
                <w:spacing w:val="-1"/>
                <w:sz w:val="24"/>
                <w:szCs w:val="24"/>
              </w:rPr>
              <w:t>Социальные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профессии;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их</w:t>
            </w:r>
            <w:r w:rsidRPr="00392609">
              <w:rPr>
                <w:spacing w:val="-10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важность</w:t>
            </w:r>
            <w:r>
              <w:rPr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для сохранения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духовно-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нравственного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pacing w:val="-1"/>
                <w:sz w:val="24"/>
                <w:szCs w:val="24"/>
              </w:rPr>
              <w:t>облика</w:t>
            </w:r>
            <w:r w:rsidRPr="00392609">
              <w:rPr>
                <w:spacing w:val="-14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общества</w:t>
            </w:r>
          </w:p>
        </w:tc>
        <w:tc>
          <w:tcPr>
            <w:tcW w:w="960" w:type="dxa"/>
          </w:tcPr>
          <w:p w14:paraId="5FB2C91F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68DA9ED9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260CDCF3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5A3ACFEC" w14:textId="716C9FE5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FE56C9">
              <w:rPr>
                <w:sz w:val="24"/>
                <w:szCs w:val="24"/>
              </w:rPr>
              <w:t>19.02.2024</w:t>
            </w:r>
          </w:p>
        </w:tc>
        <w:tc>
          <w:tcPr>
            <w:tcW w:w="3108" w:type="dxa"/>
          </w:tcPr>
          <w:p w14:paraId="56852241" w14:textId="65A3DBF9" w:rsidR="00EB1CE4" w:rsidRDefault="00EB1CE4" w:rsidP="005F5649">
            <w:pPr>
              <w:spacing w:after="120"/>
              <w:jc w:val="center"/>
            </w:pPr>
          </w:p>
        </w:tc>
      </w:tr>
      <w:tr w:rsidR="00EB1CE4" w14:paraId="70F82F93" w14:textId="77777777" w:rsidTr="00EB1CE4">
        <w:tc>
          <w:tcPr>
            <w:tcW w:w="609" w:type="dxa"/>
          </w:tcPr>
          <w:p w14:paraId="646CF4A7" w14:textId="77777777" w:rsidR="00EB1CE4" w:rsidRDefault="00EB1CE4" w:rsidP="005F5649">
            <w:pPr>
              <w:spacing w:after="120"/>
            </w:pPr>
            <w:r>
              <w:t>3.8</w:t>
            </w:r>
          </w:p>
        </w:tc>
        <w:tc>
          <w:tcPr>
            <w:tcW w:w="4744" w:type="dxa"/>
          </w:tcPr>
          <w:p w14:paraId="42F2A6AD" w14:textId="77777777" w:rsidR="00EB1CE4" w:rsidRPr="00392609" w:rsidRDefault="00EB1CE4" w:rsidP="005F5649">
            <w:pPr>
              <w:pStyle w:val="TableParagraph"/>
              <w:spacing w:after="120" w:line="261" w:lineRule="auto"/>
              <w:ind w:left="0" w:right="679"/>
              <w:rPr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Выдающиеся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pacing w:val="-1"/>
                <w:sz w:val="24"/>
                <w:szCs w:val="24"/>
              </w:rPr>
              <w:t xml:space="preserve">благотворители 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в</w:t>
            </w:r>
            <w:r w:rsidRPr="00392609">
              <w:rPr>
                <w:spacing w:val="-3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истории.</w:t>
            </w:r>
          </w:p>
          <w:p w14:paraId="71F105EC" w14:textId="77777777" w:rsidR="00EB1CE4" w:rsidRPr="00392609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392609">
              <w:rPr>
                <w:spacing w:val="-7"/>
                <w:sz w:val="24"/>
                <w:szCs w:val="24"/>
              </w:rPr>
              <w:t>Благотворительность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 w:rsidRPr="00392609">
              <w:rPr>
                <w:sz w:val="24"/>
                <w:szCs w:val="24"/>
              </w:rPr>
              <w:t>как нравственный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долг</w:t>
            </w:r>
          </w:p>
        </w:tc>
        <w:tc>
          <w:tcPr>
            <w:tcW w:w="960" w:type="dxa"/>
          </w:tcPr>
          <w:p w14:paraId="467D2F16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4B843EAD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2B654AF7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5B821086" w14:textId="6F3F0BA0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FE56C9">
              <w:rPr>
                <w:sz w:val="24"/>
                <w:szCs w:val="24"/>
              </w:rPr>
              <w:t>26.02.2024</w:t>
            </w:r>
          </w:p>
        </w:tc>
        <w:tc>
          <w:tcPr>
            <w:tcW w:w="3108" w:type="dxa"/>
          </w:tcPr>
          <w:p w14:paraId="67F9B095" w14:textId="1D47833A" w:rsidR="00EB1CE4" w:rsidRDefault="00EB1CE4" w:rsidP="005F5649">
            <w:pPr>
              <w:spacing w:after="120"/>
              <w:jc w:val="center"/>
            </w:pPr>
          </w:p>
        </w:tc>
      </w:tr>
      <w:tr w:rsidR="00EB1CE4" w14:paraId="19F501F5" w14:textId="77777777" w:rsidTr="00EB1CE4">
        <w:tc>
          <w:tcPr>
            <w:tcW w:w="609" w:type="dxa"/>
          </w:tcPr>
          <w:p w14:paraId="7C46065F" w14:textId="77777777" w:rsidR="00EB1CE4" w:rsidRDefault="00EB1CE4" w:rsidP="005F5649">
            <w:pPr>
              <w:spacing w:after="120"/>
            </w:pPr>
            <w:r>
              <w:t>3.9</w:t>
            </w:r>
          </w:p>
        </w:tc>
        <w:tc>
          <w:tcPr>
            <w:tcW w:w="4744" w:type="dxa"/>
          </w:tcPr>
          <w:p w14:paraId="256F60FA" w14:textId="77777777" w:rsidR="00EB1CE4" w:rsidRPr="00392609" w:rsidRDefault="00EB1CE4" w:rsidP="005F5649">
            <w:pPr>
              <w:pStyle w:val="TableParagraph"/>
              <w:spacing w:after="120" w:line="256" w:lineRule="auto"/>
              <w:ind w:left="0" w:right="188"/>
              <w:rPr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Выдающиеся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учёные России.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Наука</w:t>
            </w:r>
            <w:r w:rsidRPr="00392609">
              <w:rPr>
                <w:spacing w:val="-1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как</w:t>
            </w:r>
            <w:r w:rsidRPr="00392609">
              <w:rPr>
                <w:spacing w:val="-7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источник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социального </w:t>
            </w:r>
            <w:r w:rsidRPr="00392609">
              <w:rPr>
                <w:sz w:val="24"/>
                <w:szCs w:val="24"/>
              </w:rPr>
              <w:t>и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духовного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прогресса</w:t>
            </w:r>
            <w:r w:rsidRPr="00392609">
              <w:rPr>
                <w:spacing w:val="-15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общества</w:t>
            </w:r>
          </w:p>
        </w:tc>
        <w:tc>
          <w:tcPr>
            <w:tcW w:w="960" w:type="dxa"/>
          </w:tcPr>
          <w:p w14:paraId="3CE8110A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2DE28BA5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6713F8B4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2C113B2F" w14:textId="357346E4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</w:t>
            </w:r>
          </w:p>
        </w:tc>
        <w:tc>
          <w:tcPr>
            <w:tcW w:w="3108" w:type="dxa"/>
          </w:tcPr>
          <w:p w14:paraId="04390156" w14:textId="27C0D752" w:rsidR="00EB1CE4" w:rsidRDefault="00EB1CE4" w:rsidP="005F5649">
            <w:pPr>
              <w:spacing w:after="120"/>
              <w:jc w:val="center"/>
            </w:pPr>
          </w:p>
        </w:tc>
      </w:tr>
      <w:tr w:rsidR="00EB1CE4" w14:paraId="1BE04AE4" w14:textId="77777777" w:rsidTr="00EB1CE4">
        <w:tc>
          <w:tcPr>
            <w:tcW w:w="609" w:type="dxa"/>
          </w:tcPr>
          <w:p w14:paraId="6758D2F1" w14:textId="77777777" w:rsidR="00EB1CE4" w:rsidRDefault="00EB1CE4" w:rsidP="005F5649">
            <w:pPr>
              <w:spacing w:after="120"/>
            </w:pPr>
            <w:r>
              <w:t>3.10</w:t>
            </w:r>
          </w:p>
        </w:tc>
        <w:tc>
          <w:tcPr>
            <w:tcW w:w="4744" w:type="dxa"/>
          </w:tcPr>
          <w:p w14:paraId="55A15791" w14:textId="77777777" w:rsidR="00EB1CE4" w:rsidRPr="00392609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392609">
              <w:rPr>
                <w:spacing w:val="-1"/>
                <w:sz w:val="24"/>
                <w:szCs w:val="24"/>
              </w:rPr>
              <w:t>Моя профессия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 w:rsidRPr="00392609">
              <w:rPr>
                <w:i/>
                <w:sz w:val="24"/>
                <w:szCs w:val="24"/>
              </w:rPr>
              <w:t>(практическое</w:t>
            </w:r>
            <w:r w:rsidRPr="0039260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960" w:type="dxa"/>
          </w:tcPr>
          <w:p w14:paraId="29A944B9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5DBE2806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63125E92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784" w:type="dxa"/>
          </w:tcPr>
          <w:p w14:paraId="39138F50" w14:textId="2273584B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FE56C9">
              <w:rPr>
                <w:sz w:val="24"/>
                <w:szCs w:val="24"/>
              </w:rPr>
              <w:t>11.03.2024</w:t>
            </w:r>
          </w:p>
        </w:tc>
        <w:tc>
          <w:tcPr>
            <w:tcW w:w="3108" w:type="dxa"/>
          </w:tcPr>
          <w:p w14:paraId="52C2F28F" w14:textId="2C183E1C" w:rsidR="00EB1CE4" w:rsidRDefault="00EB1CE4" w:rsidP="005F5649">
            <w:pPr>
              <w:spacing w:after="120"/>
              <w:jc w:val="center"/>
            </w:pPr>
          </w:p>
        </w:tc>
      </w:tr>
      <w:tr w:rsidR="00EB1CE4" w14:paraId="4B34E237" w14:textId="77777777" w:rsidTr="00EB1CE4">
        <w:tc>
          <w:tcPr>
            <w:tcW w:w="609" w:type="dxa"/>
          </w:tcPr>
          <w:p w14:paraId="06A5D8BC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4744" w:type="dxa"/>
          </w:tcPr>
          <w:p w14:paraId="237857DA" w14:textId="77777777" w:rsidR="00EB1CE4" w:rsidRPr="00392609" w:rsidRDefault="00EB1CE4" w:rsidP="005F5649">
            <w:pPr>
              <w:spacing w:after="120"/>
              <w:rPr>
                <w:spacing w:val="-1"/>
                <w:sz w:val="24"/>
                <w:szCs w:val="24"/>
              </w:rPr>
            </w:pPr>
            <w:r w:rsidRPr="00001AD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</w:tcPr>
          <w:p w14:paraId="5ACEF879" w14:textId="77777777" w:rsidR="00EB1CE4" w:rsidRDefault="00EB1CE4" w:rsidP="005F5649">
            <w:pPr>
              <w:spacing w:after="120"/>
              <w:jc w:val="center"/>
            </w:pPr>
            <w:r>
              <w:t>10</w:t>
            </w:r>
          </w:p>
        </w:tc>
        <w:tc>
          <w:tcPr>
            <w:tcW w:w="1853" w:type="dxa"/>
          </w:tcPr>
          <w:p w14:paraId="511F0F3A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2F97F2AC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1654842B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3108" w:type="dxa"/>
          </w:tcPr>
          <w:p w14:paraId="734578B6" w14:textId="3E6DD36B" w:rsidR="00EB1CE4" w:rsidRDefault="00EB1CE4" w:rsidP="005F5649">
            <w:pPr>
              <w:spacing w:after="120"/>
              <w:jc w:val="center"/>
            </w:pPr>
          </w:p>
        </w:tc>
      </w:tr>
      <w:tr w:rsidR="00EB1CE4" w14:paraId="49F80771" w14:textId="77777777" w:rsidTr="00863BA0">
        <w:tc>
          <w:tcPr>
            <w:tcW w:w="15065" w:type="dxa"/>
            <w:gridSpan w:val="7"/>
          </w:tcPr>
          <w:p w14:paraId="46D73AD0" w14:textId="435F265C" w:rsidR="00EB1CE4" w:rsidRPr="0039026C" w:rsidRDefault="00EB1CE4" w:rsidP="005F5649">
            <w:pPr>
              <w:tabs>
                <w:tab w:val="left" w:pos="336"/>
              </w:tabs>
              <w:spacing w:after="120"/>
              <w:rPr>
                <w:b/>
                <w:sz w:val="24"/>
                <w:szCs w:val="24"/>
              </w:rPr>
            </w:pPr>
            <w:r>
              <w:t xml:space="preserve">  </w:t>
            </w:r>
            <w:r w:rsidRPr="0039026C">
              <w:rPr>
                <w:b/>
                <w:sz w:val="24"/>
                <w:szCs w:val="24"/>
              </w:rPr>
              <w:t>Раздел 4. «Родина и патриотизм»</w:t>
            </w:r>
          </w:p>
        </w:tc>
      </w:tr>
      <w:tr w:rsidR="00EB1CE4" w14:paraId="1584D505" w14:textId="77777777" w:rsidTr="00EB1CE4">
        <w:tc>
          <w:tcPr>
            <w:tcW w:w="609" w:type="dxa"/>
          </w:tcPr>
          <w:p w14:paraId="4B4257A3" w14:textId="77777777" w:rsidR="00EB1CE4" w:rsidRDefault="00EB1CE4" w:rsidP="005F5649">
            <w:r>
              <w:t>4.1</w:t>
            </w:r>
          </w:p>
        </w:tc>
        <w:tc>
          <w:tcPr>
            <w:tcW w:w="4744" w:type="dxa"/>
          </w:tcPr>
          <w:p w14:paraId="4B28DD09" w14:textId="77777777" w:rsidR="00EB1CE4" w:rsidRPr="00392609" w:rsidRDefault="00EB1CE4" w:rsidP="005F5649">
            <w:pPr>
              <w:pStyle w:val="TableParagraph"/>
              <w:spacing w:after="120" w:line="31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</w:t>
            </w:r>
          </w:p>
        </w:tc>
        <w:tc>
          <w:tcPr>
            <w:tcW w:w="960" w:type="dxa"/>
          </w:tcPr>
          <w:p w14:paraId="79B46D6B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19D6A932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5B259870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1602B4FB" w14:textId="3206C991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FE56C9">
              <w:rPr>
                <w:sz w:val="24"/>
                <w:szCs w:val="24"/>
              </w:rPr>
              <w:t>18.03.2024</w:t>
            </w:r>
          </w:p>
        </w:tc>
        <w:tc>
          <w:tcPr>
            <w:tcW w:w="3108" w:type="dxa"/>
          </w:tcPr>
          <w:p w14:paraId="4C55E025" w14:textId="665CED26" w:rsidR="00EB1CE4" w:rsidRDefault="00EB1CE4" w:rsidP="005F5649">
            <w:pPr>
              <w:spacing w:after="120"/>
              <w:jc w:val="center"/>
            </w:pPr>
          </w:p>
        </w:tc>
      </w:tr>
      <w:tr w:rsidR="00EB1CE4" w14:paraId="55916E2A" w14:textId="77777777" w:rsidTr="00EB1CE4">
        <w:tc>
          <w:tcPr>
            <w:tcW w:w="609" w:type="dxa"/>
          </w:tcPr>
          <w:p w14:paraId="23ECD1AC" w14:textId="77777777" w:rsidR="00EB1CE4" w:rsidRDefault="00EB1CE4" w:rsidP="005F5649">
            <w:r>
              <w:t>4.2</w:t>
            </w:r>
          </w:p>
        </w:tc>
        <w:tc>
          <w:tcPr>
            <w:tcW w:w="4744" w:type="dxa"/>
          </w:tcPr>
          <w:p w14:paraId="4F347772" w14:textId="77777777" w:rsidR="00EB1CE4" w:rsidRPr="00392609" w:rsidRDefault="00EB1CE4" w:rsidP="005F5649">
            <w:pPr>
              <w:spacing w:after="120"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</w:t>
            </w:r>
          </w:p>
        </w:tc>
        <w:tc>
          <w:tcPr>
            <w:tcW w:w="960" w:type="dxa"/>
          </w:tcPr>
          <w:p w14:paraId="2AD72097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1A0A01F9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0CFA5B04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0986CF98" w14:textId="496F976B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FE56C9">
              <w:rPr>
                <w:sz w:val="24"/>
                <w:szCs w:val="24"/>
              </w:rPr>
              <w:t>01.04.2024</w:t>
            </w:r>
          </w:p>
        </w:tc>
        <w:tc>
          <w:tcPr>
            <w:tcW w:w="3108" w:type="dxa"/>
          </w:tcPr>
          <w:p w14:paraId="7B826CB6" w14:textId="00E5C36D" w:rsidR="00EB1CE4" w:rsidRDefault="00853520" w:rsidP="005F5649">
            <w:pPr>
              <w:spacing w:after="120"/>
              <w:jc w:val="center"/>
            </w:pPr>
            <w:hyperlink r:id="rId22" w:history="1">
              <w:r w:rsidR="00EB1CE4" w:rsidRPr="002164DF">
                <w:rPr>
                  <w:rStyle w:val="ab"/>
                </w:rPr>
                <w:t>https://videouroki.net/razrabotki/konspekt-i-prezentatsiya-k-uroku-orkse-patriotizm-i-patriot-rasshirenie-temy-zashchitniki-otechestva.html?ysclid=ln5kje66ux545126914</w:t>
              </w:r>
            </w:hyperlink>
          </w:p>
        </w:tc>
      </w:tr>
      <w:tr w:rsidR="00EB1CE4" w14:paraId="27C7F821" w14:textId="77777777" w:rsidTr="00EB1CE4">
        <w:tc>
          <w:tcPr>
            <w:tcW w:w="609" w:type="dxa"/>
          </w:tcPr>
          <w:p w14:paraId="473C1866" w14:textId="77777777" w:rsidR="00EB1CE4" w:rsidRDefault="00EB1CE4" w:rsidP="005F5649">
            <w:r>
              <w:t>4.3</w:t>
            </w:r>
          </w:p>
        </w:tc>
        <w:tc>
          <w:tcPr>
            <w:tcW w:w="4744" w:type="dxa"/>
          </w:tcPr>
          <w:p w14:paraId="6780E468" w14:textId="77777777" w:rsidR="00EB1CE4" w:rsidRPr="00392609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392609">
              <w:rPr>
                <w:sz w:val="24"/>
                <w:szCs w:val="24"/>
              </w:rPr>
              <w:t>Защита Родины: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подвиг</w:t>
            </w:r>
            <w:r w:rsidRPr="00392609">
              <w:rPr>
                <w:spacing w:val="-7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или</w:t>
            </w:r>
            <w:r w:rsidRPr="00392609">
              <w:rPr>
                <w:spacing w:val="-5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долг?</w:t>
            </w:r>
          </w:p>
        </w:tc>
        <w:tc>
          <w:tcPr>
            <w:tcW w:w="960" w:type="dxa"/>
          </w:tcPr>
          <w:p w14:paraId="56C76470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3A6503CA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504F33D3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2CD28E59" w14:textId="50BD9580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</w:t>
            </w:r>
          </w:p>
        </w:tc>
        <w:tc>
          <w:tcPr>
            <w:tcW w:w="3108" w:type="dxa"/>
          </w:tcPr>
          <w:p w14:paraId="0983FE85" w14:textId="13D6A708" w:rsidR="00EB1CE4" w:rsidRDefault="00EB1CE4" w:rsidP="005F5649">
            <w:pPr>
              <w:spacing w:after="120"/>
              <w:jc w:val="center"/>
            </w:pPr>
          </w:p>
        </w:tc>
      </w:tr>
      <w:tr w:rsidR="00EB1CE4" w14:paraId="154731C3" w14:textId="77777777" w:rsidTr="00EB1CE4">
        <w:tc>
          <w:tcPr>
            <w:tcW w:w="609" w:type="dxa"/>
          </w:tcPr>
          <w:p w14:paraId="3D86CC3A" w14:textId="77777777" w:rsidR="00EB1CE4" w:rsidRDefault="00EB1CE4" w:rsidP="005F5649">
            <w:r>
              <w:t>4.4</w:t>
            </w:r>
          </w:p>
        </w:tc>
        <w:tc>
          <w:tcPr>
            <w:tcW w:w="4744" w:type="dxa"/>
          </w:tcPr>
          <w:p w14:paraId="7755966C" w14:textId="77777777" w:rsidR="00EB1CE4" w:rsidRPr="00392609" w:rsidRDefault="00EB1CE4" w:rsidP="005F5649">
            <w:pPr>
              <w:pStyle w:val="TableParagraph"/>
              <w:spacing w:after="120" w:line="318" w:lineRule="exact"/>
              <w:ind w:left="0"/>
              <w:rPr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Государство.</w:t>
            </w:r>
          </w:p>
          <w:p w14:paraId="2978A6C5" w14:textId="77777777" w:rsidR="00EB1CE4" w:rsidRPr="00392609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392609">
              <w:rPr>
                <w:sz w:val="24"/>
                <w:szCs w:val="24"/>
              </w:rPr>
              <w:t>Россия – наша</w:t>
            </w:r>
            <w:r w:rsidRPr="0039260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Родина</w:t>
            </w:r>
          </w:p>
        </w:tc>
        <w:tc>
          <w:tcPr>
            <w:tcW w:w="960" w:type="dxa"/>
          </w:tcPr>
          <w:p w14:paraId="14A29F06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3DBB5949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575D1086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6C784C3F" w14:textId="141D3122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</w:p>
        </w:tc>
        <w:tc>
          <w:tcPr>
            <w:tcW w:w="3108" w:type="dxa"/>
          </w:tcPr>
          <w:p w14:paraId="284FB7B4" w14:textId="24ABC383" w:rsidR="00EB1CE4" w:rsidRDefault="00853520" w:rsidP="005F5649">
            <w:pPr>
              <w:spacing w:after="120"/>
              <w:jc w:val="center"/>
            </w:pPr>
            <w:hyperlink r:id="rId23" w:history="1">
              <w:r w:rsidR="00EB1CE4" w:rsidRPr="002164DF">
                <w:rPr>
                  <w:rStyle w:val="ab"/>
                </w:rPr>
                <w:t>https://resh.edu.ru/special-course/1/1?ysclid=ln5kh21mpj164016018</w:t>
              </w:r>
            </w:hyperlink>
          </w:p>
        </w:tc>
      </w:tr>
      <w:tr w:rsidR="00EB1CE4" w14:paraId="3F291E77" w14:textId="77777777" w:rsidTr="00EB1CE4">
        <w:tc>
          <w:tcPr>
            <w:tcW w:w="609" w:type="dxa"/>
          </w:tcPr>
          <w:p w14:paraId="674CB03F" w14:textId="77777777" w:rsidR="00EB1CE4" w:rsidRDefault="00EB1CE4" w:rsidP="005F5649">
            <w:r>
              <w:t>4.5</w:t>
            </w:r>
          </w:p>
        </w:tc>
        <w:tc>
          <w:tcPr>
            <w:tcW w:w="4744" w:type="dxa"/>
          </w:tcPr>
          <w:p w14:paraId="041259C0" w14:textId="77777777" w:rsidR="00EB1CE4" w:rsidRPr="00392609" w:rsidRDefault="00EB1CE4" w:rsidP="005F5649">
            <w:pPr>
              <w:pStyle w:val="TableParagraph"/>
              <w:spacing w:after="120" w:line="259" w:lineRule="auto"/>
              <w:ind w:left="0" w:right="783"/>
              <w:rPr>
                <w:i/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Гражданская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идентичность</w:t>
            </w:r>
            <w:r w:rsidRPr="0039260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14:paraId="4F09CDB3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462539A6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1D21652E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71895B4C" w14:textId="3EF2B2D4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22.04.2024</w:t>
            </w:r>
          </w:p>
        </w:tc>
        <w:tc>
          <w:tcPr>
            <w:tcW w:w="3108" w:type="dxa"/>
          </w:tcPr>
          <w:p w14:paraId="25336151" w14:textId="5E11F24D" w:rsidR="00EB1CE4" w:rsidRDefault="00EB1CE4" w:rsidP="005F5649">
            <w:pPr>
              <w:spacing w:after="120"/>
              <w:jc w:val="center"/>
            </w:pPr>
          </w:p>
        </w:tc>
      </w:tr>
      <w:tr w:rsidR="00EB1CE4" w14:paraId="7F983661" w14:textId="77777777" w:rsidTr="00EB1CE4">
        <w:tc>
          <w:tcPr>
            <w:tcW w:w="609" w:type="dxa"/>
          </w:tcPr>
          <w:p w14:paraId="2782A45B" w14:textId="77777777" w:rsidR="00EB1CE4" w:rsidRDefault="00EB1CE4" w:rsidP="005F5649">
            <w:r>
              <w:t>4.6</w:t>
            </w:r>
          </w:p>
        </w:tc>
        <w:tc>
          <w:tcPr>
            <w:tcW w:w="4744" w:type="dxa"/>
          </w:tcPr>
          <w:p w14:paraId="59E80AD4" w14:textId="77777777" w:rsidR="00EB1CE4" w:rsidRPr="0039026C" w:rsidRDefault="00EB1CE4" w:rsidP="005F5649">
            <w:pPr>
              <w:spacing w:after="120" w:line="259" w:lineRule="auto"/>
              <w:ind w:right="783"/>
              <w:rPr>
                <w:i/>
                <w:sz w:val="24"/>
                <w:szCs w:val="24"/>
              </w:rPr>
            </w:pPr>
            <w:r w:rsidRPr="00B70C64">
              <w:rPr>
                <w:sz w:val="24"/>
                <w:szCs w:val="24"/>
              </w:rPr>
              <w:t>Моя</w:t>
            </w:r>
            <w:r w:rsidRPr="00B70C64">
              <w:rPr>
                <w:spacing w:val="-5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школа</w:t>
            </w:r>
            <w:r w:rsidRPr="00B70C64">
              <w:rPr>
                <w:spacing w:val="-7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и</w:t>
            </w:r>
            <w:r w:rsidRPr="00B70C64">
              <w:rPr>
                <w:spacing w:val="-5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мой</w:t>
            </w:r>
            <w:r>
              <w:rPr>
                <w:sz w:val="24"/>
                <w:szCs w:val="24"/>
              </w:rPr>
              <w:t xml:space="preserve"> </w:t>
            </w:r>
            <w:r w:rsidRPr="00B70C64">
              <w:rPr>
                <w:spacing w:val="-67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класс</w:t>
            </w:r>
            <w:r w:rsidRPr="00B70C64">
              <w:rPr>
                <w:spacing w:val="1"/>
                <w:sz w:val="24"/>
                <w:szCs w:val="24"/>
              </w:rPr>
              <w:t xml:space="preserve"> </w:t>
            </w:r>
            <w:r w:rsidRPr="00B70C64">
              <w:rPr>
                <w:i/>
                <w:sz w:val="24"/>
                <w:szCs w:val="24"/>
              </w:rPr>
              <w:t>(практическое</w:t>
            </w:r>
            <w:r w:rsidRPr="00B70C64"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960" w:type="dxa"/>
          </w:tcPr>
          <w:p w14:paraId="35F443B4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76D61E50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0F55DFAC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784" w:type="dxa"/>
          </w:tcPr>
          <w:p w14:paraId="00C7A9A9" w14:textId="7FC341CF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29.04.2024</w:t>
            </w:r>
          </w:p>
        </w:tc>
        <w:tc>
          <w:tcPr>
            <w:tcW w:w="3108" w:type="dxa"/>
          </w:tcPr>
          <w:p w14:paraId="6C727FA8" w14:textId="3D805EF5" w:rsidR="00EB1CE4" w:rsidRDefault="00EB1CE4" w:rsidP="005F5649">
            <w:pPr>
              <w:spacing w:after="120"/>
              <w:jc w:val="center"/>
            </w:pPr>
          </w:p>
        </w:tc>
      </w:tr>
      <w:tr w:rsidR="00EB1CE4" w14:paraId="156643E9" w14:textId="77777777" w:rsidTr="00EB1CE4">
        <w:tc>
          <w:tcPr>
            <w:tcW w:w="609" w:type="dxa"/>
          </w:tcPr>
          <w:p w14:paraId="0D6B2C3D" w14:textId="77777777" w:rsidR="00EB1CE4" w:rsidRDefault="00EB1CE4" w:rsidP="005F5649">
            <w:r>
              <w:t>4.7</w:t>
            </w:r>
          </w:p>
        </w:tc>
        <w:tc>
          <w:tcPr>
            <w:tcW w:w="4744" w:type="dxa"/>
          </w:tcPr>
          <w:p w14:paraId="638CE385" w14:textId="77777777" w:rsidR="00EB1CE4" w:rsidRPr="00B70C64" w:rsidRDefault="00EB1CE4" w:rsidP="005F5649">
            <w:pPr>
              <w:spacing w:after="120"/>
              <w:rPr>
                <w:spacing w:val="-67"/>
                <w:sz w:val="24"/>
                <w:szCs w:val="24"/>
              </w:rPr>
            </w:pPr>
            <w:r w:rsidRPr="00B70C64">
              <w:rPr>
                <w:sz w:val="24"/>
                <w:szCs w:val="24"/>
              </w:rPr>
              <w:t>Человек:</w:t>
            </w:r>
            <w:r w:rsidRPr="00B70C64">
              <w:rPr>
                <w:spacing w:val="-11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какой</w:t>
            </w:r>
            <w:r w:rsidRPr="00B70C64">
              <w:rPr>
                <w:spacing w:val="-11"/>
                <w:sz w:val="24"/>
                <w:szCs w:val="24"/>
              </w:rPr>
              <w:t xml:space="preserve"> </w:t>
            </w:r>
            <w:r w:rsidRPr="00B70C64">
              <w:rPr>
                <w:sz w:val="24"/>
                <w:szCs w:val="24"/>
              </w:rPr>
              <w:t>он?</w:t>
            </w:r>
            <w:r w:rsidRPr="00B70C64">
              <w:rPr>
                <w:spacing w:val="-67"/>
                <w:sz w:val="24"/>
                <w:szCs w:val="24"/>
              </w:rPr>
              <w:t xml:space="preserve"> </w:t>
            </w:r>
          </w:p>
          <w:p w14:paraId="2F014A79" w14:textId="77777777" w:rsidR="00EB1CE4" w:rsidRPr="00B70C64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B70C64">
              <w:rPr>
                <w:i/>
                <w:sz w:val="24"/>
                <w:szCs w:val="24"/>
              </w:rPr>
              <w:t>(практическое</w:t>
            </w:r>
            <w:r w:rsidRPr="00B70C6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70C64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960" w:type="dxa"/>
          </w:tcPr>
          <w:p w14:paraId="5F92BFAC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1BD020C6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1A860600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784" w:type="dxa"/>
          </w:tcPr>
          <w:p w14:paraId="375FC7B6" w14:textId="00C09764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06.05.2024</w:t>
            </w:r>
          </w:p>
        </w:tc>
        <w:tc>
          <w:tcPr>
            <w:tcW w:w="3108" w:type="dxa"/>
          </w:tcPr>
          <w:p w14:paraId="22A0FF13" w14:textId="06C464E8" w:rsidR="00EB1CE4" w:rsidRDefault="00EB1CE4" w:rsidP="005F5649">
            <w:pPr>
              <w:spacing w:after="120"/>
              <w:jc w:val="center"/>
            </w:pPr>
          </w:p>
        </w:tc>
      </w:tr>
      <w:tr w:rsidR="00EB1CE4" w14:paraId="34382B4A" w14:textId="77777777" w:rsidTr="00EB1CE4">
        <w:tc>
          <w:tcPr>
            <w:tcW w:w="609" w:type="dxa"/>
          </w:tcPr>
          <w:p w14:paraId="0F480A7A" w14:textId="77777777" w:rsidR="00EB1CE4" w:rsidRDefault="00EB1CE4" w:rsidP="005F5649">
            <w:r>
              <w:t>4.8</w:t>
            </w:r>
          </w:p>
        </w:tc>
        <w:tc>
          <w:tcPr>
            <w:tcW w:w="4744" w:type="dxa"/>
          </w:tcPr>
          <w:p w14:paraId="59C6B313" w14:textId="77777777" w:rsidR="00EB1CE4" w:rsidRPr="00392609" w:rsidRDefault="00EB1CE4" w:rsidP="005F5649">
            <w:pPr>
              <w:pStyle w:val="TableParagraph"/>
              <w:spacing w:after="120" w:line="318" w:lineRule="exact"/>
              <w:ind w:left="0"/>
              <w:rPr>
                <w:sz w:val="24"/>
                <w:szCs w:val="24"/>
              </w:rPr>
            </w:pPr>
            <w:r w:rsidRPr="00392609">
              <w:rPr>
                <w:sz w:val="24"/>
                <w:szCs w:val="24"/>
              </w:rPr>
              <w:t>Человек</w:t>
            </w:r>
            <w:r w:rsidRPr="00392609">
              <w:rPr>
                <w:spacing w:val="-3"/>
                <w:sz w:val="24"/>
                <w:szCs w:val="24"/>
              </w:rPr>
              <w:t xml:space="preserve"> </w:t>
            </w:r>
            <w:r w:rsidRPr="00392609">
              <w:rPr>
                <w:sz w:val="24"/>
                <w:szCs w:val="24"/>
              </w:rPr>
              <w:t>и</w:t>
            </w:r>
            <w:r w:rsidRPr="0039260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культура </w:t>
            </w:r>
            <w:r w:rsidRPr="00392609">
              <w:rPr>
                <w:i/>
                <w:sz w:val="24"/>
                <w:szCs w:val="24"/>
              </w:rPr>
              <w:t>(</w:t>
            </w:r>
            <w:r w:rsidRPr="00B70C64">
              <w:rPr>
                <w:i/>
                <w:sz w:val="24"/>
                <w:szCs w:val="24"/>
              </w:rPr>
              <w:t>проект)</w:t>
            </w:r>
          </w:p>
        </w:tc>
        <w:tc>
          <w:tcPr>
            <w:tcW w:w="960" w:type="dxa"/>
          </w:tcPr>
          <w:p w14:paraId="36D0C80E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1853" w:type="dxa"/>
          </w:tcPr>
          <w:p w14:paraId="02978700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0A22AA2C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1816A836" w14:textId="777C8E19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108" w:type="dxa"/>
          </w:tcPr>
          <w:p w14:paraId="6EE7230A" w14:textId="707D75A1" w:rsidR="00EB1CE4" w:rsidRDefault="00EB1CE4" w:rsidP="005F5649">
            <w:pPr>
              <w:spacing w:after="120"/>
              <w:jc w:val="center"/>
            </w:pPr>
          </w:p>
        </w:tc>
      </w:tr>
      <w:tr w:rsidR="00EB1CE4" w14:paraId="75228710" w14:textId="77777777" w:rsidTr="00EB1CE4">
        <w:tc>
          <w:tcPr>
            <w:tcW w:w="609" w:type="dxa"/>
          </w:tcPr>
          <w:p w14:paraId="69E17964" w14:textId="77777777" w:rsidR="00EB1CE4" w:rsidRDefault="00EB1CE4" w:rsidP="005F5649"/>
        </w:tc>
        <w:tc>
          <w:tcPr>
            <w:tcW w:w="4744" w:type="dxa"/>
          </w:tcPr>
          <w:p w14:paraId="09FAE46C" w14:textId="77777777" w:rsidR="00EB1CE4" w:rsidRPr="00392609" w:rsidRDefault="00EB1CE4" w:rsidP="005F5649">
            <w:pPr>
              <w:pStyle w:val="TableParagraph"/>
              <w:spacing w:after="120" w:line="318" w:lineRule="exact"/>
              <w:ind w:left="0"/>
              <w:rPr>
                <w:sz w:val="24"/>
                <w:szCs w:val="24"/>
              </w:rPr>
            </w:pPr>
            <w:r w:rsidRPr="00001AD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</w:tcPr>
          <w:p w14:paraId="7919B6B5" w14:textId="77777777" w:rsidR="00EB1CE4" w:rsidRDefault="00EB1CE4" w:rsidP="005F5649">
            <w:pPr>
              <w:spacing w:after="120"/>
              <w:jc w:val="center"/>
            </w:pPr>
            <w:r>
              <w:t>8</w:t>
            </w:r>
          </w:p>
        </w:tc>
        <w:tc>
          <w:tcPr>
            <w:tcW w:w="1853" w:type="dxa"/>
          </w:tcPr>
          <w:p w14:paraId="6A8335C9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2007" w:type="dxa"/>
          </w:tcPr>
          <w:p w14:paraId="46B35FEC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06FBEA14" w14:textId="77777777" w:rsidR="00EB1CE4" w:rsidRPr="00FE56C9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6A73BCE5" w14:textId="383FE9DF" w:rsidR="00EB1CE4" w:rsidRDefault="00EB1CE4" w:rsidP="005F5649">
            <w:pPr>
              <w:spacing w:after="120"/>
              <w:jc w:val="center"/>
            </w:pPr>
          </w:p>
        </w:tc>
      </w:tr>
      <w:tr w:rsidR="00EB1CE4" w14:paraId="2399F69C" w14:textId="77777777" w:rsidTr="00EB1CE4">
        <w:tc>
          <w:tcPr>
            <w:tcW w:w="609" w:type="dxa"/>
          </w:tcPr>
          <w:p w14:paraId="48A463E7" w14:textId="77777777" w:rsidR="00EB1CE4" w:rsidRPr="001D2BAA" w:rsidRDefault="00EB1CE4" w:rsidP="005F5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65996EC1" w14:textId="77777777" w:rsidR="00EB1CE4" w:rsidRPr="00392609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960" w:type="dxa"/>
          </w:tcPr>
          <w:p w14:paraId="4A3ADA26" w14:textId="77777777" w:rsidR="00EB1CE4" w:rsidRDefault="00EB1CE4" w:rsidP="005F5649">
            <w:pPr>
              <w:spacing w:after="120"/>
              <w:jc w:val="center"/>
            </w:pPr>
            <w:r>
              <w:t>2</w:t>
            </w:r>
          </w:p>
        </w:tc>
        <w:tc>
          <w:tcPr>
            <w:tcW w:w="1853" w:type="dxa"/>
          </w:tcPr>
          <w:p w14:paraId="4ECFBD32" w14:textId="77777777" w:rsidR="00EB1CE4" w:rsidRDefault="00EB1CE4" w:rsidP="005F5649">
            <w:pPr>
              <w:spacing w:after="120"/>
              <w:jc w:val="center"/>
            </w:pPr>
            <w:r>
              <w:t>1</w:t>
            </w:r>
          </w:p>
        </w:tc>
        <w:tc>
          <w:tcPr>
            <w:tcW w:w="2007" w:type="dxa"/>
          </w:tcPr>
          <w:p w14:paraId="1299F564" w14:textId="77777777" w:rsidR="00EB1CE4" w:rsidRDefault="00EB1CE4" w:rsidP="005F5649">
            <w:pPr>
              <w:spacing w:after="120"/>
              <w:jc w:val="center"/>
            </w:pPr>
          </w:p>
        </w:tc>
        <w:tc>
          <w:tcPr>
            <w:tcW w:w="1784" w:type="dxa"/>
          </w:tcPr>
          <w:p w14:paraId="53BE58B6" w14:textId="00644CD3" w:rsidR="00EB1CE4" w:rsidRPr="00FE56C9" w:rsidRDefault="00FE56C9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3108" w:type="dxa"/>
          </w:tcPr>
          <w:p w14:paraId="3767C915" w14:textId="094FC17C" w:rsidR="00EB1CE4" w:rsidRDefault="00EB1CE4" w:rsidP="005F5649">
            <w:pPr>
              <w:spacing w:after="120"/>
              <w:jc w:val="center"/>
            </w:pPr>
          </w:p>
        </w:tc>
      </w:tr>
      <w:tr w:rsidR="00EB1CE4" w14:paraId="381E8548" w14:textId="77777777" w:rsidTr="00EB1CE4">
        <w:tc>
          <w:tcPr>
            <w:tcW w:w="5353" w:type="dxa"/>
            <w:gridSpan w:val="2"/>
          </w:tcPr>
          <w:p w14:paraId="64967930" w14:textId="77777777" w:rsidR="00EB1CE4" w:rsidRPr="001D2BAA" w:rsidRDefault="00EB1CE4" w:rsidP="005F5649">
            <w:pPr>
              <w:spacing w:after="120"/>
              <w:rPr>
                <w:sz w:val="24"/>
                <w:szCs w:val="24"/>
                <w:lang w:eastAsia="ru-RU"/>
              </w:rPr>
            </w:pPr>
            <w:r w:rsidRPr="00337BB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vAlign w:val="center"/>
          </w:tcPr>
          <w:p w14:paraId="7BB42151" w14:textId="77777777" w:rsidR="00EB1CE4" w:rsidRPr="001D2BAA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 w:rsidRPr="00337B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53" w:type="dxa"/>
            <w:vAlign w:val="center"/>
          </w:tcPr>
          <w:p w14:paraId="486F1C6F" w14:textId="77777777" w:rsidR="00EB1CE4" w:rsidRPr="001D2BAA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007" w:type="dxa"/>
            <w:vAlign w:val="center"/>
          </w:tcPr>
          <w:p w14:paraId="69A2997A" w14:textId="77777777" w:rsidR="00EB1CE4" w:rsidRPr="001D2BAA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784" w:type="dxa"/>
          </w:tcPr>
          <w:p w14:paraId="5B3775C8" w14:textId="77777777" w:rsidR="00EB1CE4" w:rsidRPr="001D2BAA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1DE6BE48" w14:textId="485E0D77" w:rsidR="00EB1CE4" w:rsidRPr="001D2BAA" w:rsidRDefault="00EB1CE4" w:rsidP="005F564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05EBECAF" w14:textId="77777777" w:rsidR="005F5649" w:rsidRDefault="005F5649" w:rsidP="005F5649">
      <w:pPr>
        <w:jc w:val="center"/>
      </w:pPr>
      <w:r>
        <w:br w:type="textWrapping" w:clear="all"/>
      </w:r>
    </w:p>
    <w:p w14:paraId="46E39AAA" w14:textId="77777777" w:rsidR="005F5649" w:rsidRPr="002B0C04" w:rsidRDefault="005F5649" w:rsidP="005F5649">
      <w:pPr>
        <w:pStyle w:val="a3"/>
        <w:spacing w:before="1" w:after="1"/>
        <w:ind w:left="0" w:firstLine="0"/>
        <w:jc w:val="left"/>
        <w:rPr>
          <w:b/>
          <w:sz w:val="14"/>
          <w:lang w:val="en-US"/>
        </w:rPr>
      </w:pPr>
    </w:p>
    <w:p w14:paraId="637805D2" w14:textId="77777777" w:rsidR="009A6AB8" w:rsidRPr="002B0C04" w:rsidRDefault="009A6AB8">
      <w:pPr>
        <w:pStyle w:val="a3"/>
        <w:spacing w:before="1" w:after="1"/>
        <w:ind w:left="0" w:firstLine="0"/>
        <w:jc w:val="left"/>
        <w:rPr>
          <w:b/>
          <w:sz w:val="14"/>
          <w:lang w:val="en-US"/>
        </w:rPr>
      </w:pPr>
    </w:p>
    <w:sectPr w:rsidR="009A6AB8" w:rsidRPr="002B0C04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91DFB" w14:textId="77777777" w:rsidR="00853520" w:rsidRDefault="00853520">
      <w:r>
        <w:separator/>
      </w:r>
    </w:p>
  </w:endnote>
  <w:endnote w:type="continuationSeparator" w:id="0">
    <w:p w14:paraId="06BC916C" w14:textId="77777777" w:rsidR="00853520" w:rsidRDefault="0085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1C83" w14:textId="1BA88B37" w:rsidR="005F5649" w:rsidRDefault="0084332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A8C2E4" wp14:editId="41DECE99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E8978" w14:textId="77777777" w:rsidR="005F5649" w:rsidRDefault="005F564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53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8C2E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93.3pt;width:17.5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ORww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" filled="f" stroked="f">
              <v:textbox inset="0,0,0,0">
                <w:txbxContent>
                  <w:p w14:paraId="1E7E8978" w14:textId="77777777" w:rsidR="005F5649" w:rsidRDefault="005F564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53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8B2A6" w14:textId="77777777" w:rsidR="00853520" w:rsidRDefault="00853520">
      <w:r>
        <w:separator/>
      </w:r>
    </w:p>
  </w:footnote>
  <w:footnote w:type="continuationSeparator" w:id="0">
    <w:p w14:paraId="628E17B5" w14:textId="77777777" w:rsidR="00853520" w:rsidRDefault="0085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B8A56" w14:textId="5BBC2F6E" w:rsidR="005F5649" w:rsidRDefault="005F564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37D7"/>
    <w:multiLevelType w:val="hybridMultilevel"/>
    <w:tmpl w:val="12386D80"/>
    <w:lvl w:ilvl="0" w:tplc="30BAB9E0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B4157E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C1F098D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250A602A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8312D12C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401A9F52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760E7642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22545AA4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D2BC0C6C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>
    <w:nsid w:val="0C635A00"/>
    <w:multiLevelType w:val="hybridMultilevel"/>
    <w:tmpl w:val="12386D80"/>
    <w:lvl w:ilvl="0" w:tplc="30BAB9E0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B4157E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C1F098D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250A602A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8312D12C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401A9F52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760E7642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22545AA4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D2BC0C6C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2">
    <w:nsid w:val="40996802"/>
    <w:multiLevelType w:val="hybridMultilevel"/>
    <w:tmpl w:val="E778888A"/>
    <w:lvl w:ilvl="0" w:tplc="7624D1E2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F48E6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995A9790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DF148742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996E821C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F1C48BF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7CA8B62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BF8CF7F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8D767A2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>
    <w:nsid w:val="41674924"/>
    <w:multiLevelType w:val="hybridMultilevel"/>
    <w:tmpl w:val="194607BE"/>
    <w:lvl w:ilvl="0" w:tplc="11F4402A">
      <w:start w:val="5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>
    <w:nsid w:val="4BB659AC"/>
    <w:multiLevelType w:val="hybridMultilevel"/>
    <w:tmpl w:val="C562D686"/>
    <w:lvl w:ilvl="0" w:tplc="76946CDA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21914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72EC585C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35A45FA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2E0C0C6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A66E5C8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57C7A3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CB74C91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1840B76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5">
    <w:nsid w:val="54AA5048"/>
    <w:multiLevelType w:val="hybridMultilevel"/>
    <w:tmpl w:val="3538F408"/>
    <w:lvl w:ilvl="0" w:tplc="82580132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92A38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469C1A2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876CB4A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6E26497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9FDC649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1E6220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9A88C53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4A3C3D4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6">
    <w:nsid w:val="6CA13588"/>
    <w:multiLevelType w:val="hybridMultilevel"/>
    <w:tmpl w:val="D70C9022"/>
    <w:lvl w:ilvl="0" w:tplc="07967260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14F23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BC78D564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E8D62126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290E5DDC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229E678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F15866EE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300EE5D8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49DC0296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B8"/>
    <w:rsid w:val="00001ADE"/>
    <w:rsid w:val="00103CED"/>
    <w:rsid w:val="00236DD9"/>
    <w:rsid w:val="002B0C04"/>
    <w:rsid w:val="003152B0"/>
    <w:rsid w:val="0039026C"/>
    <w:rsid w:val="00403133"/>
    <w:rsid w:val="004C5E25"/>
    <w:rsid w:val="00550689"/>
    <w:rsid w:val="005F5649"/>
    <w:rsid w:val="007F5322"/>
    <w:rsid w:val="008033E7"/>
    <w:rsid w:val="00843322"/>
    <w:rsid w:val="00853520"/>
    <w:rsid w:val="008D569A"/>
    <w:rsid w:val="008E5E1C"/>
    <w:rsid w:val="009057AE"/>
    <w:rsid w:val="009A6AB8"/>
    <w:rsid w:val="009E7BA4"/>
    <w:rsid w:val="00A30985"/>
    <w:rsid w:val="00B14236"/>
    <w:rsid w:val="00D068F0"/>
    <w:rsid w:val="00D072D8"/>
    <w:rsid w:val="00EB1CE4"/>
    <w:rsid w:val="00EB686E"/>
    <w:rsid w:val="00FE56C9"/>
    <w:rsid w:val="0804D539"/>
    <w:rsid w:val="1FF67A6C"/>
    <w:rsid w:val="284FBB8C"/>
    <w:rsid w:val="518ECC80"/>
    <w:rsid w:val="59A59DC9"/>
    <w:rsid w:val="5F9AEE97"/>
    <w:rsid w:val="6ECFCC5B"/>
    <w:rsid w:val="70BFF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382C7"/>
  <w15:docId w15:val="{4D9119D4-E2D9-4C5A-9F66-059A713F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E5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5E1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E5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5E1C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152B0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433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h.edu.ru/special-course/1/39" TargetMode="External"/><Relationship Id="rId18" Type="http://schemas.openxmlformats.org/officeDocument/2006/relationships/hyperlink" Target="https://resh.edu.ru/special-course/1/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deouroki.net/razrabotki/prezentatsiya-po-obshchestvoznaniyu-nravstvennye-problemy-sovremennogo-rossiyskogo-obshchestva.html?login=ok&amp;ysclid=ln5kdzhoi612698462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esh.edu.ru/special-course/1/1" TargetMode="External"/><Relationship Id="rId17" Type="http://schemas.openxmlformats.org/officeDocument/2006/relationships/hyperlink" Target="https://resh.edu.ru/special-course/1/1?ysclid=ln5kh21mpj16401601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deouroki.net/razrabotki/konspekt-i-prezentatsiya-k-uroku-orkse-patriotizm-i-patriot-rasshirenie-temy-zashchitniki-otechestva.html?ysclid=ln5kje66ux545126914" TargetMode="External"/><Relationship Id="rId20" Type="http://schemas.openxmlformats.org/officeDocument/2006/relationships/hyperlink" Target="https://ppt-online.org/1250483?ysclid=ln5jx2iwmk93540609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videouroki.net/razrabotki/prezentatsiya-po-obshchestvoznaniyu-nravstvennye-problemy-sovremennogo-rossiyskogo-obshchestva.html?login=ok&amp;ysclid=ln5kdzhoi6126984624" TargetMode="External"/><Relationship Id="rId23" Type="http://schemas.openxmlformats.org/officeDocument/2006/relationships/hyperlink" Target="https://resh.edu.ru/special-course/1/1?ysclid=ln5kh21mpj16401601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esh.edu.ru/special-course/1/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pt-online.org/1250483?ysclid=ln5jx2iwmk935406097" TargetMode="External"/><Relationship Id="rId22" Type="http://schemas.openxmlformats.org/officeDocument/2006/relationships/hyperlink" Target="https://videouroki.net/razrabotki/konspekt-i-prezentatsiya-k-uroku-orkse-patriotizm-i-patriot-rasshirenie-temy-zashchitniki-otechestva.html?ysclid=ln5kje66ux5451269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6" ma:contentTypeDescription="Создание документа." ma:contentTypeScope="" ma:versionID="af7740f56ff10fea72a0029e7757efe7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9371356d687f119f6ee0b286ea9df429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0F0AF-987F-4075-BA8B-F063B8AD41C4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customXml/itemProps2.xml><?xml version="1.0" encoding="utf-8"?>
<ds:datastoreItem xmlns:ds="http://schemas.openxmlformats.org/officeDocument/2006/customXml" ds:itemID="{798C4421-0AA6-4B37-8779-F34A8082B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D8F21-8E25-42CD-A241-1E966571E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11807</Words>
  <Characters>67301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Сергеевна</cp:lastModifiedBy>
  <cp:revision>3</cp:revision>
  <dcterms:created xsi:type="dcterms:W3CDTF">2024-03-13T06:37:00Z</dcterms:created>
  <dcterms:modified xsi:type="dcterms:W3CDTF">2024-03-13T06:39:00Z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  <property fmtid="{D5CDD505-2E9C-101B-9397-08002B2CF9AE}" pid="5" name="ContentTypeId">
    <vt:lpwstr>0x010100F9ACCF0B13E4B143BD417F22B7A3231A</vt:lpwstr>
  </property>
  <property fmtid="{D5CDD505-2E9C-101B-9397-08002B2CF9AE}" pid="6" name="MediaServiceImageTags">
    <vt:lpwstr/>
  </property>
</Properties>
</file>