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9E" w:rsidRPr="006B286B" w:rsidRDefault="003A739E" w:rsidP="003A739E">
      <w:pPr>
        <w:autoSpaceDE w:val="0"/>
        <w:autoSpaceDN w:val="0"/>
        <w:spacing w:after="0" w:line="240" w:lineRule="auto"/>
        <w:ind w:right="-62"/>
        <w:jc w:val="center"/>
        <w:rPr>
          <w:lang w:val="ru-RU"/>
        </w:rPr>
      </w:pPr>
      <w:bookmarkStart w:id="0" w:name="block-20461901"/>
      <w:r w:rsidRPr="006B286B">
        <w:rPr>
          <w:rFonts w:ascii="Times New Roman" w:eastAsia="Times New Roman" w:hAnsi="Times New Roman"/>
          <w:b/>
          <w:color w:val="000000"/>
          <w:sz w:val="24"/>
          <w:lang w:val="ru-RU"/>
        </w:rPr>
        <w:t>АННОТАЦИЯ К РАБОЧЕЙ ПРОГРАММЕ</w:t>
      </w:r>
    </w:p>
    <w:p w:rsidR="003A739E" w:rsidRDefault="003A739E" w:rsidP="003A739E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A739E" w:rsidRPr="006B286B" w:rsidRDefault="003A739E" w:rsidP="003A739E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B286B">
        <w:rPr>
          <w:rFonts w:ascii="LiberationSerif" w:hAnsi="LiberationSerif"/>
          <w:color w:val="000000"/>
          <w:sz w:val="26"/>
        </w:rPr>
        <w:t>учебного предмета</w:t>
      </w:r>
    </w:p>
    <w:p w:rsidR="003A739E" w:rsidRPr="006B286B" w:rsidRDefault="003A739E" w:rsidP="003A739E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B286B">
        <w:rPr>
          <w:rFonts w:ascii="LiberationSerif" w:hAnsi="LiberationSerif"/>
          <w:color w:val="000000"/>
          <w:sz w:val="26"/>
        </w:rPr>
        <w:t>«</w:t>
      </w:r>
      <w:r>
        <w:rPr>
          <w:rFonts w:ascii="LiberationSerif" w:hAnsi="LiberationSerif"/>
          <w:color w:val="000000"/>
          <w:sz w:val="26"/>
        </w:rPr>
        <w:t>Обществознание</w:t>
      </w:r>
      <w:r w:rsidRPr="006B286B">
        <w:rPr>
          <w:rFonts w:ascii="LiberationSerif" w:hAnsi="LiberationSerif"/>
          <w:color w:val="000000"/>
          <w:sz w:val="26"/>
        </w:rPr>
        <w:t>»</w:t>
      </w:r>
    </w:p>
    <w:p w:rsidR="003A739E" w:rsidRDefault="003A739E" w:rsidP="003A739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4"/>
          <w:lang w:val="ru-RU"/>
        </w:rPr>
      </w:pPr>
      <w:r w:rsidRPr="006B286B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>6</w:t>
      </w:r>
      <w:r w:rsidRPr="006B286B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– 9 класса основного общего образования</w:t>
      </w:r>
    </w:p>
    <w:p w:rsidR="003A739E" w:rsidRPr="006B286B" w:rsidRDefault="003A739E" w:rsidP="003A739E">
      <w:pPr>
        <w:autoSpaceDE w:val="0"/>
        <w:autoSpaceDN w:val="0"/>
        <w:spacing w:after="0" w:line="240" w:lineRule="auto"/>
        <w:ind w:right="-1"/>
        <w:jc w:val="center"/>
        <w:rPr>
          <w:sz w:val="28"/>
          <w:szCs w:val="24"/>
          <w:lang w:val="ru-RU"/>
        </w:rPr>
      </w:pPr>
    </w:p>
    <w:p w:rsidR="003F0E7E" w:rsidRPr="00337BB8" w:rsidRDefault="00F62D96">
      <w:pPr>
        <w:spacing w:after="0" w:line="264" w:lineRule="auto"/>
        <w:ind w:firstLine="600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37BB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37BB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F0E7E" w:rsidRPr="00337BB8" w:rsidRDefault="00F62D96">
      <w:pPr>
        <w:spacing w:after="0" w:line="264" w:lineRule="auto"/>
        <w:ind w:firstLine="600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E96382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337BB8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3F0E7E" w:rsidRPr="00337BB8" w:rsidRDefault="00F62D96">
      <w:pPr>
        <w:spacing w:after="0" w:line="264" w:lineRule="auto"/>
        <w:ind w:firstLine="600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F0E7E" w:rsidRPr="00337BB8" w:rsidRDefault="00F62D96">
      <w:pPr>
        <w:spacing w:after="0" w:line="264" w:lineRule="auto"/>
        <w:ind w:left="120"/>
        <w:jc w:val="both"/>
        <w:rPr>
          <w:lang w:val="ru-RU"/>
        </w:rPr>
      </w:pPr>
      <w:r w:rsidRPr="00337BB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F0E7E" w:rsidRPr="00337BB8" w:rsidRDefault="00F62D96">
      <w:pPr>
        <w:spacing w:after="0" w:line="264" w:lineRule="auto"/>
        <w:ind w:firstLine="600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F0E7E" w:rsidRPr="00337BB8" w:rsidRDefault="00F62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3F0E7E" w:rsidRPr="00337BB8" w:rsidRDefault="00F62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F0E7E" w:rsidRPr="00337BB8" w:rsidRDefault="00F62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F0E7E" w:rsidRPr="00337BB8" w:rsidRDefault="00F62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F0E7E" w:rsidRPr="00337BB8" w:rsidRDefault="00F62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F0E7E" w:rsidRPr="00337BB8" w:rsidRDefault="00F62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F0E7E" w:rsidRPr="00337BB8" w:rsidRDefault="00F62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F0E7E" w:rsidRPr="00337BB8" w:rsidRDefault="00F62D96">
      <w:pPr>
        <w:spacing w:after="0" w:line="264" w:lineRule="auto"/>
        <w:ind w:left="120"/>
        <w:jc w:val="both"/>
        <w:rPr>
          <w:lang w:val="ru-RU"/>
        </w:rPr>
      </w:pPr>
      <w:r w:rsidRPr="00337B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F0E7E" w:rsidRPr="00337BB8" w:rsidRDefault="00F62D96">
      <w:pPr>
        <w:spacing w:after="0" w:line="264" w:lineRule="auto"/>
        <w:ind w:left="120"/>
        <w:jc w:val="both"/>
        <w:rPr>
          <w:lang w:val="ru-RU"/>
        </w:rPr>
      </w:pPr>
      <w:r w:rsidRPr="00337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F0E7E" w:rsidRPr="00337BB8" w:rsidRDefault="003F0E7E">
      <w:pPr>
        <w:rPr>
          <w:lang w:val="ru-RU"/>
        </w:rPr>
        <w:sectPr w:rsidR="003F0E7E" w:rsidRPr="00337BB8">
          <w:pgSz w:w="11906" w:h="16383"/>
          <w:pgMar w:top="1134" w:right="850" w:bottom="1134" w:left="1701" w:header="720" w:footer="720" w:gutter="0"/>
          <w:cols w:space="720"/>
        </w:sectPr>
      </w:pPr>
    </w:p>
    <w:p w:rsidR="00F62D96" w:rsidRDefault="00F62D96" w:rsidP="003A739E">
      <w:pPr>
        <w:spacing w:after="0" w:line="264" w:lineRule="auto"/>
        <w:ind w:left="120"/>
        <w:jc w:val="both"/>
      </w:pPr>
      <w:bookmarkStart w:id="1" w:name="_GoBack"/>
      <w:bookmarkEnd w:id="0"/>
      <w:bookmarkEnd w:id="1"/>
    </w:p>
    <w:sectPr w:rsidR="00F62D96" w:rsidSect="003A739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A39"/>
    <w:multiLevelType w:val="multilevel"/>
    <w:tmpl w:val="AA76F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6460D"/>
    <w:multiLevelType w:val="multilevel"/>
    <w:tmpl w:val="42CC0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76B9B"/>
    <w:multiLevelType w:val="multilevel"/>
    <w:tmpl w:val="D39A3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37365"/>
    <w:multiLevelType w:val="multilevel"/>
    <w:tmpl w:val="56A69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344D3"/>
    <w:multiLevelType w:val="multilevel"/>
    <w:tmpl w:val="4FB8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D68A5"/>
    <w:multiLevelType w:val="multilevel"/>
    <w:tmpl w:val="91B08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E23A0"/>
    <w:multiLevelType w:val="multilevel"/>
    <w:tmpl w:val="D5EA1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D3686F"/>
    <w:multiLevelType w:val="multilevel"/>
    <w:tmpl w:val="5BB48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5261C6"/>
    <w:multiLevelType w:val="multilevel"/>
    <w:tmpl w:val="57A49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EA037E"/>
    <w:multiLevelType w:val="multilevel"/>
    <w:tmpl w:val="75A0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916E3A"/>
    <w:multiLevelType w:val="multilevel"/>
    <w:tmpl w:val="D4EE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FC77CC"/>
    <w:multiLevelType w:val="multilevel"/>
    <w:tmpl w:val="62DC2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7E"/>
    <w:rsid w:val="00337BB8"/>
    <w:rsid w:val="003A739E"/>
    <w:rsid w:val="003F0E7E"/>
    <w:rsid w:val="005F5F3C"/>
    <w:rsid w:val="009A316E"/>
    <w:rsid w:val="00E80306"/>
    <w:rsid w:val="00E96382"/>
    <w:rsid w:val="00F33D1A"/>
    <w:rsid w:val="00F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F0D48-2875-4F74-9274-1B02E66A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A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Алёна Сергеевна</cp:lastModifiedBy>
  <cp:revision>2</cp:revision>
  <dcterms:created xsi:type="dcterms:W3CDTF">2024-03-13T06:33:00Z</dcterms:created>
  <dcterms:modified xsi:type="dcterms:W3CDTF">2024-03-13T06:33:00Z</dcterms:modified>
</cp:coreProperties>
</file>